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CD0F" w14:textId="77777777" w:rsidR="005C07F9" w:rsidRDefault="00000000">
      <w:pPr>
        <w:bidi w:val="0"/>
        <w:spacing w:after="141"/>
        <w:ind w:left="2487" w:right="153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848BF3F" wp14:editId="798CA50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638425" cy="553085"/>
            <wp:effectExtent l="0" t="0" r="9525" b="0"/>
            <wp:wrapSquare wrapText="bothSides"/>
            <wp:docPr id="1791" name="Picture 1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" name="Picture 179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78FF81FC" w14:textId="77777777" w:rsidR="00387160" w:rsidRDefault="00387160">
      <w:pPr>
        <w:tabs>
          <w:tab w:val="center" w:pos="1469"/>
          <w:tab w:val="center" w:pos="10418"/>
        </w:tabs>
        <w:spacing w:after="0"/>
        <w:jc w:val="left"/>
        <w:rPr>
          <w:b/>
          <w:bCs/>
          <w:szCs w:val="22"/>
        </w:rPr>
      </w:pPr>
    </w:p>
    <w:p w14:paraId="5C19E47B" w14:textId="5E7A6ECA" w:rsidR="00387160" w:rsidRDefault="00387160">
      <w:pPr>
        <w:tabs>
          <w:tab w:val="center" w:pos="1469"/>
          <w:tab w:val="center" w:pos="10418"/>
        </w:tabs>
        <w:spacing w:after="0"/>
        <w:jc w:val="left"/>
        <w:rPr>
          <w:b/>
          <w:bCs/>
          <w:szCs w:val="22"/>
          <w:rtl/>
        </w:rPr>
      </w:pPr>
      <w:r>
        <w:rPr>
          <w:rFonts w:hint="cs"/>
          <w:b/>
          <w:bCs/>
          <w:szCs w:val="22"/>
          <w:rtl/>
        </w:rPr>
        <w:t xml:space="preserve">الأكاديمية </w:t>
      </w:r>
      <w:proofErr w:type="gramStart"/>
      <w:r>
        <w:rPr>
          <w:rFonts w:hint="cs"/>
          <w:b/>
          <w:bCs/>
          <w:szCs w:val="22"/>
          <w:rtl/>
        </w:rPr>
        <w:t>الجهوية  للتربية</w:t>
      </w:r>
      <w:proofErr w:type="gramEnd"/>
      <w:r>
        <w:rPr>
          <w:rFonts w:hint="cs"/>
          <w:b/>
          <w:bCs/>
          <w:szCs w:val="22"/>
          <w:rtl/>
        </w:rPr>
        <w:t xml:space="preserve"> والتكوين </w:t>
      </w:r>
    </w:p>
    <w:p w14:paraId="3AF07067" w14:textId="14FD010D" w:rsidR="005C07F9" w:rsidRDefault="00387160" w:rsidP="00F175A0">
      <w:pPr>
        <w:tabs>
          <w:tab w:val="center" w:pos="1469"/>
          <w:tab w:val="center" w:pos="10418"/>
        </w:tabs>
        <w:spacing w:after="0"/>
        <w:jc w:val="left"/>
      </w:pPr>
      <w:r>
        <w:rPr>
          <w:rFonts w:hint="cs"/>
          <w:b/>
          <w:bCs/>
          <w:szCs w:val="22"/>
          <w:rtl/>
        </w:rPr>
        <w:t xml:space="preserve">مراكش اسفي </w:t>
      </w:r>
      <w:r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sz w:val="34"/>
          <w:szCs w:val="34"/>
          <w:vertAlign w:val="superscript"/>
          <w:rtl/>
        </w:rPr>
        <w:tab/>
      </w:r>
      <w:r>
        <w:rPr>
          <w:rFonts w:hint="cs"/>
          <w:sz w:val="34"/>
          <w:szCs w:val="34"/>
          <w:vertAlign w:val="superscript"/>
          <w:rtl/>
        </w:rPr>
        <w:t xml:space="preserve">                                                                                                     المديرية </w:t>
      </w:r>
      <w:proofErr w:type="gramStart"/>
      <w:r>
        <w:rPr>
          <w:rFonts w:hint="cs"/>
          <w:sz w:val="34"/>
          <w:szCs w:val="34"/>
          <w:vertAlign w:val="superscript"/>
          <w:rtl/>
        </w:rPr>
        <w:t>الإقليمية  اسفي</w:t>
      </w:r>
      <w:proofErr w:type="gramEnd"/>
      <w:r>
        <w:rPr>
          <w:rFonts w:hint="cs"/>
          <w:sz w:val="34"/>
          <w:szCs w:val="34"/>
          <w:vertAlign w:val="superscript"/>
          <w:rtl/>
        </w:rPr>
        <w:t xml:space="preserve"> </w:t>
      </w:r>
      <w:r>
        <w:rPr>
          <w:sz w:val="34"/>
          <w:szCs w:val="34"/>
          <w:vertAlign w:val="superscript"/>
          <w:rtl/>
        </w:rPr>
        <w:t xml:space="preserve"> </w:t>
      </w:r>
    </w:p>
    <w:p w14:paraId="3514E33B" w14:textId="491E1242" w:rsidR="005C07F9" w:rsidRDefault="00000000" w:rsidP="00387160">
      <w:pPr>
        <w:spacing w:after="123"/>
        <w:ind w:left="-105" w:hanging="10"/>
        <w:jc w:val="center"/>
      </w:pPr>
      <w:r>
        <w:rPr>
          <w:b/>
          <w:bCs/>
          <w:szCs w:val="22"/>
          <w:rtl/>
        </w:rPr>
        <w:t>المفتش الت</w:t>
      </w:r>
      <w:r w:rsidR="00387160">
        <w:rPr>
          <w:rFonts w:hint="cs"/>
          <w:b/>
          <w:bCs/>
          <w:szCs w:val="22"/>
          <w:rtl/>
        </w:rPr>
        <w:t>رب</w:t>
      </w:r>
      <w:r>
        <w:rPr>
          <w:b/>
          <w:bCs/>
          <w:szCs w:val="22"/>
          <w:rtl/>
        </w:rPr>
        <w:t>وي للتعليم الابتدائ</w:t>
      </w:r>
      <w:r w:rsidR="00387160">
        <w:rPr>
          <w:rFonts w:hint="cs"/>
          <w:b/>
          <w:bCs/>
          <w:szCs w:val="22"/>
          <w:rtl/>
        </w:rPr>
        <w:t>ي</w:t>
      </w:r>
      <w:r>
        <w:rPr>
          <w:b/>
          <w:bCs/>
          <w:szCs w:val="22"/>
          <w:rtl/>
        </w:rPr>
        <w:t xml:space="preserve"> مصطف</w:t>
      </w:r>
      <w:r w:rsidR="00387160">
        <w:rPr>
          <w:rFonts w:hint="cs"/>
          <w:b/>
          <w:bCs/>
          <w:szCs w:val="22"/>
          <w:rtl/>
        </w:rPr>
        <w:t xml:space="preserve">ى </w:t>
      </w:r>
      <w:proofErr w:type="spellStart"/>
      <w:r>
        <w:rPr>
          <w:b/>
          <w:bCs/>
          <w:szCs w:val="22"/>
          <w:rtl/>
        </w:rPr>
        <w:t>بوعزو</w:t>
      </w:r>
      <w:r w:rsidR="00387160">
        <w:rPr>
          <w:rFonts w:hint="cs"/>
          <w:b/>
          <w:bCs/>
          <w:szCs w:val="22"/>
          <w:rtl/>
        </w:rPr>
        <w:t>ني</w:t>
      </w:r>
      <w:proofErr w:type="spellEnd"/>
    </w:p>
    <w:p w14:paraId="54565C4F" w14:textId="5ED21552" w:rsidR="00F175A0" w:rsidRDefault="00000000" w:rsidP="00F175A0">
      <w:pPr>
        <w:spacing w:after="0"/>
        <w:ind w:left="-105" w:hanging="10"/>
        <w:jc w:val="center"/>
        <w:rPr>
          <w:b/>
          <w:bCs/>
          <w:szCs w:val="22"/>
          <w:rtl/>
          <w:lang w:val="fr-C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C910F8" wp14:editId="079CC3C1">
                <wp:simplePos x="0" y="0"/>
                <wp:positionH relativeFrom="page">
                  <wp:posOffset>0</wp:posOffset>
                </wp:positionH>
                <wp:positionV relativeFrom="page">
                  <wp:posOffset>10028224</wp:posOffset>
                </wp:positionV>
                <wp:extent cx="7489190" cy="15875"/>
                <wp:effectExtent l="0" t="0" r="0" b="0"/>
                <wp:wrapTopAndBottom/>
                <wp:docPr id="12827" name="Group 12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190" cy="15875"/>
                          <a:chOff x="0" y="0"/>
                          <a:chExt cx="7489190" cy="15875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748919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9190" h="15875">
                                <a:moveTo>
                                  <a:pt x="0" y="15875"/>
                                </a:moveTo>
                                <a:lnTo>
                                  <a:pt x="7489190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D5C6DB" id="Group 12827" o:spid="_x0000_s1026" style="position:absolute;margin-left:0;margin-top:789.6pt;width:589.7pt;height:1.25pt;z-index:251659264;mso-position-horizontal-relative:page;mso-position-vertical-relative:page" coordsize="74891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">
                <v:shape id="Shape 29" o:spid="_x0000_s1027" style="position:absolute;width:74891;height:158;visibility:visible;mso-wrap-style:square;v-text-anchor:top" coordsize="748919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" path="m,15875l7489190,e" filled="f" strokecolor="#4472c4" strokeweight="1.5pt">
                  <v:stroke miterlimit="83231f" joinstyle="miter"/>
                  <v:path arrowok="t" textboxrect="0,0,7489190,15875"/>
                </v:shape>
                <w10:wrap type="topAndBottom" anchorx="page" anchory="page"/>
              </v:group>
            </w:pict>
          </mc:Fallback>
        </mc:AlternateContent>
      </w:r>
      <w:r w:rsidRPr="00F175A0">
        <w:rPr>
          <w:b/>
          <w:bCs/>
          <w:sz w:val="28"/>
          <w:szCs w:val="28"/>
          <w:rtl/>
        </w:rPr>
        <w:t xml:space="preserve">سلسلة   </w:t>
      </w:r>
      <w:proofErr w:type="gramStart"/>
      <w:r w:rsidR="00F175A0" w:rsidRPr="00F175A0">
        <w:rPr>
          <w:rFonts w:hint="cs"/>
          <w:b/>
          <w:bCs/>
          <w:sz w:val="28"/>
          <w:szCs w:val="28"/>
          <w:rtl/>
          <w:lang w:val="fr-CA"/>
        </w:rPr>
        <w:t>تتبع  وقياس</w:t>
      </w:r>
      <w:proofErr w:type="gramEnd"/>
      <w:r w:rsidR="00F175A0" w:rsidRPr="00F175A0">
        <w:rPr>
          <w:rFonts w:hint="cs"/>
          <w:b/>
          <w:bCs/>
          <w:sz w:val="28"/>
          <w:szCs w:val="28"/>
          <w:rtl/>
          <w:lang w:val="fr-CA"/>
        </w:rPr>
        <w:t xml:space="preserve"> الاستفادة من </w:t>
      </w:r>
      <w:proofErr w:type="gramStart"/>
      <w:r w:rsidR="00F175A0" w:rsidRPr="00F175A0">
        <w:rPr>
          <w:rFonts w:hint="cs"/>
          <w:b/>
          <w:bCs/>
          <w:sz w:val="28"/>
          <w:szCs w:val="28"/>
          <w:rtl/>
          <w:lang w:val="fr-CA"/>
        </w:rPr>
        <w:t>التكوين  المرحلة</w:t>
      </w:r>
      <w:proofErr w:type="gramEnd"/>
      <w:r w:rsidR="00F175A0" w:rsidRPr="00F175A0">
        <w:rPr>
          <w:rFonts w:hint="cs"/>
          <w:b/>
          <w:bCs/>
          <w:sz w:val="28"/>
          <w:szCs w:val="28"/>
          <w:rtl/>
          <w:lang w:val="fr-CA"/>
        </w:rPr>
        <w:t xml:space="preserve"> </w:t>
      </w:r>
      <w:proofErr w:type="gramStart"/>
      <w:r w:rsidR="00F175A0" w:rsidRPr="00F175A0">
        <w:rPr>
          <w:rFonts w:hint="cs"/>
          <w:b/>
          <w:bCs/>
          <w:sz w:val="28"/>
          <w:szCs w:val="28"/>
          <w:rtl/>
          <w:lang w:val="fr-CA"/>
        </w:rPr>
        <w:t>الأولى</w:t>
      </w:r>
      <w:r w:rsidR="00F175A0">
        <w:rPr>
          <w:rFonts w:hint="cs"/>
          <w:b/>
          <w:bCs/>
          <w:sz w:val="28"/>
          <w:szCs w:val="28"/>
          <w:rtl/>
          <w:lang w:val="fr-CA"/>
        </w:rPr>
        <w:t xml:space="preserve">  فوج</w:t>
      </w:r>
      <w:proofErr w:type="gramEnd"/>
      <w:r w:rsidR="00F175A0">
        <w:rPr>
          <w:rFonts w:hint="cs"/>
          <w:b/>
          <w:bCs/>
          <w:sz w:val="28"/>
          <w:szCs w:val="28"/>
          <w:rtl/>
          <w:lang w:val="fr-CA"/>
        </w:rPr>
        <w:t xml:space="preserve">  2025 2026 </w:t>
      </w:r>
    </w:p>
    <w:p w14:paraId="7D5E10AB" w14:textId="0B5EFCF1" w:rsidR="005C07F9" w:rsidRPr="00F175A0" w:rsidRDefault="00000000" w:rsidP="00F175A0">
      <w:pPr>
        <w:spacing w:after="0"/>
        <w:ind w:left="-105" w:hanging="10"/>
        <w:jc w:val="left"/>
        <w:rPr>
          <w:b/>
          <w:bCs/>
          <w:szCs w:val="22"/>
          <w:lang w:val="fr-CA"/>
        </w:rPr>
      </w:pPr>
      <w:r>
        <w:rPr>
          <w:b/>
          <w:bCs/>
          <w:szCs w:val="22"/>
          <w:rtl/>
        </w:rPr>
        <w:t xml:space="preserve">       </w:t>
      </w:r>
      <w:proofErr w:type="gramStart"/>
      <w:r>
        <w:rPr>
          <w:b/>
          <w:bCs/>
          <w:szCs w:val="22"/>
          <w:rtl/>
        </w:rPr>
        <w:t>أسئلة  صحيح</w:t>
      </w:r>
      <w:proofErr w:type="gramEnd"/>
      <w:r>
        <w:rPr>
          <w:b/>
          <w:bCs/>
          <w:szCs w:val="22"/>
          <w:rtl/>
        </w:rPr>
        <w:t xml:space="preserve">   </w:t>
      </w:r>
      <w:proofErr w:type="gramStart"/>
      <w:r>
        <w:rPr>
          <w:b/>
          <w:bCs/>
          <w:szCs w:val="22"/>
          <w:rtl/>
        </w:rPr>
        <w:t xml:space="preserve">خطأ  </w:t>
      </w:r>
      <w:r w:rsidR="00560FEF">
        <w:rPr>
          <w:rFonts w:hint="cs"/>
          <w:b/>
          <w:bCs/>
          <w:szCs w:val="22"/>
          <w:rtl/>
          <w:lang w:val="fr-CA"/>
        </w:rPr>
        <w:t>واختيار</w:t>
      </w:r>
      <w:proofErr w:type="gramEnd"/>
      <w:r w:rsidR="00560FEF">
        <w:rPr>
          <w:rFonts w:hint="cs"/>
          <w:b/>
          <w:bCs/>
          <w:szCs w:val="22"/>
          <w:rtl/>
          <w:lang w:val="fr-CA"/>
        </w:rPr>
        <w:t xml:space="preserve">  من متعدد    </w:t>
      </w:r>
      <w:proofErr w:type="gramStart"/>
      <w:r w:rsidR="00560FEF">
        <w:rPr>
          <w:rFonts w:hint="cs"/>
          <w:b/>
          <w:bCs/>
          <w:szCs w:val="22"/>
          <w:rtl/>
          <w:lang w:val="fr-CA"/>
        </w:rPr>
        <w:t>حول  الدورة</w:t>
      </w:r>
      <w:proofErr w:type="gramEnd"/>
      <w:r w:rsidR="00560FEF">
        <w:rPr>
          <w:rFonts w:hint="cs"/>
          <w:b/>
          <w:bCs/>
          <w:szCs w:val="22"/>
          <w:rtl/>
          <w:lang w:val="fr-CA"/>
        </w:rPr>
        <w:t xml:space="preserve"> </w:t>
      </w:r>
      <w:proofErr w:type="gramStart"/>
      <w:r w:rsidR="00560FEF">
        <w:rPr>
          <w:rFonts w:hint="cs"/>
          <w:b/>
          <w:bCs/>
          <w:szCs w:val="22"/>
          <w:rtl/>
          <w:lang w:val="fr-CA"/>
        </w:rPr>
        <w:t>التكوينية  للدعم</w:t>
      </w:r>
      <w:proofErr w:type="gramEnd"/>
      <w:r w:rsidR="00560FEF">
        <w:rPr>
          <w:rFonts w:hint="cs"/>
          <w:b/>
          <w:bCs/>
          <w:szCs w:val="22"/>
          <w:rtl/>
          <w:lang w:val="fr-CA"/>
        </w:rPr>
        <w:t xml:space="preserve"> المكثف </w:t>
      </w:r>
      <w:proofErr w:type="spellStart"/>
      <w:r w:rsidR="00560FEF">
        <w:rPr>
          <w:rFonts w:hint="cs"/>
          <w:b/>
          <w:bCs/>
          <w:szCs w:val="22"/>
          <w:rtl/>
          <w:lang w:val="fr-CA"/>
        </w:rPr>
        <w:t>للتعلمات</w:t>
      </w:r>
      <w:proofErr w:type="spellEnd"/>
      <w:r w:rsidR="00560FEF">
        <w:rPr>
          <w:rFonts w:hint="cs"/>
          <w:b/>
          <w:bCs/>
          <w:szCs w:val="22"/>
          <w:rtl/>
          <w:lang w:val="fr-CA"/>
        </w:rPr>
        <w:t xml:space="preserve"> الأساس </w:t>
      </w:r>
      <w:r>
        <w:rPr>
          <w:b/>
          <w:bCs/>
          <w:szCs w:val="22"/>
          <w:rtl/>
        </w:rPr>
        <w:t xml:space="preserve">    </w:t>
      </w:r>
      <w:proofErr w:type="gramStart"/>
      <w:r w:rsidR="00560FEF" w:rsidRPr="00560FEF">
        <w:rPr>
          <w:b/>
          <w:bCs/>
          <w:szCs w:val="22"/>
          <w:rtl/>
        </w:rPr>
        <w:t>مجموع  النقط</w:t>
      </w:r>
      <w:proofErr w:type="gramEnd"/>
      <w:r w:rsidR="00560FEF" w:rsidRPr="00560FEF">
        <w:rPr>
          <w:b/>
          <w:bCs/>
          <w:szCs w:val="22"/>
          <w:rtl/>
        </w:rPr>
        <w:t xml:space="preserve">     </w:t>
      </w:r>
      <w:r w:rsidR="00560FEF" w:rsidRPr="00560FEF">
        <w:rPr>
          <w:rFonts w:hint="cs"/>
          <w:b/>
          <w:bCs/>
          <w:szCs w:val="22"/>
          <w:rtl/>
        </w:rPr>
        <w:t>100</w:t>
      </w:r>
      <w:r w:rsidR="00560FEF" w:rsidRPr="00560FEF">
        <w:rPr>
          <w:b/>
          <w:bCs/>
          <w:szCs w:val="22"/>
          <w:rtl/>
        </w:rPr>
        <w:t xml:space="preserve"> | </w:t>
      </w:r>
      <w:r w:rsidR="00560FEF" w:rsidRPr="00560FEF">
        <w:rPr>
          <w:b/>
          <w:bCs/>
          <w:szCs w:val="22"/>
        </w:rPr>
        <w:t xml:space="preserve"> </w:t>
      </w:r>
      <w:r>
        <w:rPr>
          <w:b/>
          <w:bCs/>
          <w:szCs w:val="22"/>
          <w:rtl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tbl>
      <w:tblPr>
        <w:tblStyle w:val="TableGrid"/>
        <w:tblW w:w="11014" w:type="dxa"/>
        <w:tblInd w:w="-954" w:type="dxa"/>
        <w:tblCellMar>
          <w:top w:w="55" w:type="dxa"/>
          <w:left w:w="42" w:type="dxa"/>
          <w:right w:w="464" w:type="dxa"/>
        </w:tblCellMar>
        <w:tblLook w:val="04A0" w:firstRow="1" w:lastRow="0" w:firstColumn="1" w:lastColumn="0" w:noHBand="0" w:noVBand="1"/>
      </w:tblPr>
      <w:tblGrid>
        <w:gridCol w:w="11014"/>
      </w:tblGrid>
      <w:tr w:rsidR="005C07F9" w14:paraId="02138E5B" w14:textId="77777777" w:rsidTr="00B9630E">
        <w:trPr>
          <w:trHeight w:val="295"/>
        </w:trPr>
        <w:tc>
          <w:tcPr>
            <w:tcW w:w="11014" w:type="dxa"/>
            <w:tcBorders>
              <w:top w:val="single" w:sz="4" w:space="0" w:color="9CC2E5"/>
              <w:left w:val="single" w:sz="4" w:space="0" w:color="9CC2E5"/>
              <w:bottom w:val="single" w:sz="12" w:space="0" w:color="9CC2E5"/>
              <w:right w:val="single" w:sz="4" w:space="0" w:color="9CC2E5"/>
            </w:tcBorders>
            <w:shd w:val="clear" w:color="auto" w:fill="D9E2F3" w:themeFill="accent1" w:themeFillTint="33"/>
          </w:tcPr>
          <w:p w14:paraId="24F0B39D" w14:textId="0C5A70FB" w:rsidR="00BC068B" w:rsidRPr="00F175A0" w:rsidRDefault="000C6957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أولا </w:t>
            </w:r>
            <w:r w:rsidR="00BC068B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محور 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>التعرف على نموذج مؤسسات الريادة</w:t>
            </w:r>
          </w:p>
          <w:p w14:paraId="4127622E" w14:textId="43E3B0EA" w:rsidR="00BC068B" w:rsidRPr="00F175A0" w:rsidRDefault="00BC068B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1</w:t>
            </w:r>
            <w:r w:rsidR="000C6957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 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برنامج</w:t>
            </w:r>
            <w:r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ascii="Berlin Sans FB Demi" w:hAnsi="Berlin Sans FB Demi" w:hint="cs"/>
                <w:b/>
                <w:bCs/>
                <w:sz w:val="26"/>
                <w:szCs w:val="26"/>
                <w:rtl/>
              </w:rPr>
              <w:t>ال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دعم</w:t>
            </w:r>
            <w:r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ascii="Berlin Sans FB Demi" w:hAnsi="Berlin Sans FB Demi" w:hint="cs"/>
                <w:b/>
                <w:bCs/>
                <w:sz w:val="26"/>
                <w:szCs w:val="26"/>
                <w:rtl/>
              </w:rPr>
              <w:t xml:space="preserve">المكثف </w:t>
            </w:r>
            <w:proofErr w:type="spellStart"/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التعلمات</w:t>
            </w:r>
            <w:proofErr w:type="spellEnd"/>
            <w:r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الأساس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A572EB">
              <w:rPr>
                <w:rFonts w:ascii="Berlin Sans FB Demi" w:hAnsi="Berlin Sans FB Demi"/>
                <w:sz w:val="26"/>
                <w:szCs w:val="26"/>
              </w:rPr>
              <w:t xml:space="preserve">  </w:t>
            </w:r>
          </w:p>
          <w:p w14:paraId="1EEE57E1" w14:textId="4457C5F0" w:rsidR="00BC068B" w:rsidRPr="00F175A0" w:rsidRDefault="00BC068B" w:rsidP="00244A87">
            <w:pPr>
              <w:pStyle w:val="Paragraphedeliste"/>
              <w:numPr>
                <w:ilvl w:val="0"/>
                <w:numId w:val="16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برنامج يقتصر على مقاربة التدريس وفق المستوى المناسب</w:t>
            </w:r>
          </w:p>
          <w:p w14:paraId="38AE0C0F" w14:textId="12BF4CDE" w:rsidR="00BC068B" w:rsidRPr="00F175A0" w:rsidRDefault="00BC068B" w:rsidP="00244A87">
            <w:pPr>
              <w:pStyle w:val="Paragraphedeliste"/>
              <w:numPr>
                <w:ilvl w:val="0"/>
                <w:numId w:val="16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برنامج لإرساء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التعلمات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الأساس الجديدة</w:t>
            </w:r>
          </w:p>
          <w:p w14:paraId="08117392" w14:textId="71D472EF" w:rsidR="00BC068B" w:rsidRPr="00F175A0" w:rsidRDefault="00BC068B" w:rsidP="00244A87">
            <w:pPr>
              <w:pStyle w:val="Paragraphedeliste"/>
              <w:numPr>
                <w:ilvl w:val="0"/>
                <w:numId w:val="16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برنامج للدعم موجه لفئة المتعلمين المتعثرين فقط</w:t>
            </w:r>
          </w:p>
          <w:p w14:paraId="208B4C88" w14:textId="4AE131A8" w:rsidR="00BC068B" w:rsidRPr="00F175A0" w:rsidRDefault="00BC068B" w:rsidP="00244A87">
            <w:pPr>
              <w:pStyle w:val="Paragraphedeliste"/>
              <w:numPr>
                <w:ilvl w:val="0"/>
                <w:numId w:val="16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برنامج للدعم والإغناء وفق المستوى المناسب موجه لجميع المتعلمين</w:t>
            </w:r>
          </w:p>
          <w:p w14:paraId="1B03C27E" w14:textId="6974164B" w:rsidR="00BC068B" w:rsidRPr="00F175A0" w:rsidRDefault="00BC068B" w:rsidP="00244A87">
            <w:pPr>
              <w:ind w:left="17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2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️-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يرتكز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نموذج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مؤسسات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الريادة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على؟</w:t>
            </w:r>
          </w:p>
          <w:p w14:paraId="7A492161" w14:textId="37FD087C" w:rsidR="00BC068B" w:rsidRPr="00F175A0" w:rsidRDefault="00BC068B" w:rsidP="00244A87">
            <w:pPr>
              <w:pStyle w:val="Paragraphedeliste"/>
              <w:numPr>
                <w:ilvl w:val="0"/>
                <w:numId w:val="17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برنامج الدعم كمقاربة لإرساء الموارد الخاصة بالمستوى الدراسي</w:t>
            </w:r>
          </w:p>
          <w:p w14:paraId="62927CA0" w14:textId="058D0E2D" w:rsidR="00BC068B" w:rsidRPr="00F175A0" w:rsidRDefault="00BC068B" w:rsidP="00244A87">
            <w:pPr>
              <w:pStyle w:val="Paragraphedeliste"/>
              <w:numPr>
                <w:ilvl w:val="0"/>
                <w:numId w:val="17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التدريس الصريح كمدخل علاجي</w:t>
            </w:r>
          </w:p>
          <w:p w14:paraId="28C3DFAB" w14:textId="77816E96" w:rsidR="00BC068B" w:rsidRPr="00F175A0" w:rsidRDefault="00BC068B" w:rsidP="00244A87">
            <w:pPr>
              <w:pStyle w:val="Paragraphedeliste"/>
              <w:numPr>
                <w:ilvl w:val="0"/>
                <w:numId w:val="17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مقاربتي الدعم والتدريس الصريح لفائدة المتعثرين فقط</w:t>
            </w:r>
          </w:p>
          <w:p w14:paraId="7D6858EB" w14:textId="76296D4B" w:rsidR="00BC068B" w:rsidRPr="00F175A0" w:rsidRDefault="00BC068B" w:rsidP="00244A87">
            <w:pPr>
              <w:pStyle w:val="Paragraphedeliste"/>
              <w:numPr>
                <w:ilvl w:val="0"/>
                <w:numId w:val="17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مدخلي المعالجة والوقاية بجانب توفير شروط الفعالية</w:t>
            </w:r>
          </w:p>
          <w:p w14:paraId="2728193F" w14:textId="712A9853" w:rsidR="00BC068B" w:rsidRPr="00F175A0" w:rsidRDefault="00BC068B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3 -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شعار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مشروع مؤسسات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الريادة؟</w:t>
            </w:r>
          </w:p>
          <w:p w14:paraId="0616AAFA" w14:textId="77777777" w:rsidR="000C6957" w:rsidRPr="00F175A0" w:rsidRDefault="00BC068B" w:rsidP="00244A87">
            <w:pPr>
              <w:pStyle w:val="Paragraphedeliste"/>
              <w:numPr>
                <w:ilvl w:val="0"/>
                <w:numId w:val="18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التمدرس للجميع</w:t>
            </w: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</w:t>
            </w:r>
          </w:p>
          <w:p w14:paraId="47651695" w14:textId="77777777" w:rsidR="000C6957" w:rsidRPr="00F175A0" w:rsidRDefault="00BC068B" w:rsidP="00244A87">
            <w:pPr>
              <w:pStyle w:val="Paragraphedeliste"/>
              <w:numPr>
                <w:ilvl w:val="0"/>
                <w:numId w:val="18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التعليم للجميع</w:t>
            </w: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 </w:t>
            </w:r>
          </w:p>
          <w:p w14:paraId="4B8560C5" w14:textId="77777777" w:rsidR="000C6957" w:rsidRPr="00F175A0" w:rsidRDefault="00BC068B" w:rsidP="00244A87">
            <w:pPr>
              <w:pStyle w:val="Paragraphedeliste"/>
              <w:numPr>
                <w:ilvl w:val="0"/>
                <w:numId w:val="18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الدعم للجميع</w:t>
            </w: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  </w:t>
            </w:r>
          </w:p>
          <w:p w14:paraId="1338E6F4" w14:textId="0C203B08" w:rsidR="00BC068B" w:rsidRPr="00F175A0" w:rsidRDefault="00BC068B" w:rsidP="00244A87">
            <w:pPr>
              <w:pStyle w:val="Paragraphedeliste"/>
              <w:numPr>
                <w:ilvl w:val="0"/>
                <w:numId w:val="18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التعلم الجيد للجميع</w:t>
            </w:r>
          </w:p>
          <w:p w14:paraId="0900E959" w14:textId="6D0C2F1D" w:rsidR="00BC068B" w:rsidRPr="00F175A0" w:rsidRDefault="00BC068B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4 -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يعتمد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برنامج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دعم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التعلمات</w:t>
            </w:r>
            <w:proofErr w:type="spellEnd"/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الأساس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مجموعة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من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المبادئ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لكن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أهمها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في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مرحلة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الدعم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المكثف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هو؟</w:t>
            </w:r>
          </w:p>
          <w:p w14:paraId="0304B27C" w14:textId="3306AAF7" w:rsidR="00BC068B" w:rsidRPr="00F175A0" w:rsidRDefault="00BC068B" w:rsidP="00244A87">
            <w:pPr>
              <w:pStyle w:val="Paragraphedeliste"/>
              <w:numPr>
                <w:ilvl w:val="0"/>
                <w:numId w:val="19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المبادئ النظرية لمقاربة الدعم المعتمدة</w:t>
            </w:r>
          </w:p>
          <w:p w14:paraId="663FE688" w14:textId="71C92087" w:rsidR="00BC068B" w:rsidRPr="00F175A0" w:rsidRDefault="00BC068B" w:rsidP="00244A87">
            <w:pPr>
              <w:pStyle w:val="Paragraphedeliste"/>
              <w:numPr>
                <w:ilvl w:val="0"/>
                <w:numId w:val="19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الأسس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الديداكتيكي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لأجرأة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أنشطة الدعم</w:t>
            </w:r>
          </w:p>
          <w:p w14:paraId="3C7BE50C" w14:textId="1C4FCDD4" w:rsidR="00BC068B" w:rsidRPr="00F175A0" w:rsidRDefault="00BC068B" w:rsidP="00244A87">
            <w:pPr>
              <w:pStyle w:val="Paragraphedeliste"/>
              <w:numPr>
                <w:ilvl w:val="0"/>
                <w:numId w:val="19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المبادئ المرتبطة بالبعد الوجداني لأنشطة التعلم</w:t>
            </w:r>
          </w:p>
          <w:p w14:paraId="780ECE94" w14:textId="5574DB0D" w:rsidR="00BC068B" w:rsidRPr="00F175A0" w:rsidRDefault="00BC068B" w:rsidP="00244A87">
            <w:pPr>
              <w:pStyle w:val="Paragraphedeliste"/>
              <w:numPr>
                <w:ilvl w:val="0"/>
                <w:numId w:val="19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المبادئ المرتبطة بالتعليم الصريح.</w:t>
            </w:r>
          </w:p>
          <w:p w14:paraId="6B180012" w14:textId="79441F1B" w:rsidR="00BC068B" w:rsidRPr="00F175A0" w:rsidRDefault="00BC068B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5️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برنامج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دعم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التعلمات</w:t>
            </w:r>
            <w:proofErr w:type="spellEnd"/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الأساس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يعتمد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تدريسا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مكثفا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ومسرعا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يعني</w:t>
            </w:r>
            <w:r w:rsidRPr="00F175A0">
              <w:rPr>
                <w:rFonts w:hint="cs"/>
                <w:sz w:val="26"/>
                <w:szCs w:val="26"/>
                <w:rtl/>
              </w:rPr>
              <w:t>؟</w:t>
            </w:r>
          </w:p>
          <w:p w14:paraId="12C79992" w14:textId="4A7DEAE8" w:rsidR="00BC068B" w:rsidRPr="00F175A0" w:rsidRDefault="00BC068B" w:rsidP="00244A87">
            <w:pPr>
              <w:pStyle w:val="Paragraphedeliste"/>
              <w:numPr>
                <w:ilvl w:val="0"/>
                <w:numId w:val="20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إعطاء فرصة للأطفال من أجل تعلم المهارات الأساس في القراءة والحساب بالوتيرة الملائمة لهم</w:t>
            </w:r>
          </w:p>
          <w:p w14:paraId="0E5B203A" w14:textId="522CE857" w:rsidR="00BC068B" w:rsidRPr="00F175A0" w:rsidRDefault="00BC068B" w:rsidP="00244A87">
            <w:pPr>
              <w:pStyle w:val="Paragraphedeliste"/>
              <w:numPr>
                <w:ilvl w:val="0"/>
                <w:numId w:val="20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تمكين الأطفال من تعلم المهارات الأساسية في القراءة والحساب في مدة زمنية قصيرة</w:t>
            </w:r>
          </w:p>
          <w:p w14:paraId="58F00EA9" w14:textId="6668690A" w:rsidR="00BC068B" w:rsidRPr="00F175A0" w:rsidRDefault="00BC068B" w:rsidP="00244A87">
            <w:pPr>
              <w:pStyle w:val="Paragraphedeliste"/>
              <w:numPr>
                <w:ilvl w:val="0"/>
                <w:numId w:val="20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تسريع وتيرة تقديم أنشطة البرنامج الدراسي لاستكماله.</w:t>
            </w:r>
          </w:p>
          <w:p w14:paraId="0C6F4F13" w14:textId="1B4CF6CC" w:rsidR="00BC068B" w:rsidRPr="00F175A0" w:rsidRDefault="00BC068B" w:rsidP="00244A87">
            <w:pPr>
              <w:pStyle w:val="Paragraphedeliste"/>
              <w:numPr>
                <w:ilvl w:val="0"/>
                <w:numId w:val="20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اختصار البرنامج الدراسي للمستوى السابق في مدة زمنية قصيرة</w:t>
            </w:r>
          </w:p>
          <w:p w14:paraId="2539520A" w14:textId="63030C7A" w:rsidR="00BC068B" w:rsidRPr="00F175A0" w:rsidRDefault="00BC068B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6️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يعتمد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التقويم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في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برنامج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دعم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التعلمات</w:t>
            </w:r>
            <w:proofErr w:type="spellEnd"/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الأساس</w:t>
            </w:r>
            <w:r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>على؟</w:t>
            </w:r>
          </w:p>
          <w:p w14:paraId="230CFDB6" w14:textId="30AA9C4E" w:rsidR="00BC068B" w:rsidRPr="00F175A0" w:rsidRDefault="00BC068B" w:rsidP="00244A87">
            <w:pPr>
              <w:pStyle w:val="Paragraphedeliste"/>
              <w:numPr>
                <w:ilvl w:val="0"/>
                <w:numId w:val="21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روائز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ممعيرة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للتقويم التشخيصي</w:t>
            </w:r>
          </w:p>
          <w:p w14:paraId="446DEBCF" w14:textId="354F4FAF" w:rsidR="00BC068B" w:rsidRPr="00F175A0" w:rsidRDefault="00BC068B" w:rsidP="00244A87">
            <w:pPr>
              <w:pStyle w:val="Paragraphedeliste"/>
              <w:numPr>
                <w:ilvl w:val="0"/>
                <w:numId w:val="21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روائز فردية لقياس دقيق لمدى التحكم في المستلزمات الأساسية</w:t>
            </w:r>
          </w:p>
          <w:p w14:paraId="47FC42FC" w14:textId="50DF1667" w:rsidR="00BC068B" w:rsidRPr="00F175A0" w:rsidRDefault="00BC068B" w:rsidP="00244A87">
            <w:pPr>
              <w:pStyle w:val="Paragraphedeliste"/>
              <w:numPr>
                <w:ilvl w:val="0"/>
                <w:numId w:val="21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روائز فردية لتحديد مستوى الموضعة الحقيقي للمتعلم</w:t>
            </w:r>
          </w:p>
          <w:p w14:paraId="33A28EC5" w14:textId="07E014CE" w:rsidR="00BC068B" w:rsidRPr="00F175A0" w:rsidRDefault="00BC068B" w:rsidP="00244A87">
            <w:pPr>
              <w:pStyle w:val="Paragraphedeliste"/>
              <w:numPr>
                <w:ilvl w:val="0"/>
                <w:numId w:val="21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روائز موحدة لموضعة المتعلمين من المستوى الأول إلى المستوى السادس</w:t>
            </w:r>
          </w:p>
          <w:p w14:paraId="7E4BF181" w14:textId="7C06C6D8" w:rsidR="00BC068B" w:rsidRPr="00F175A0" w:rsidRDefault="000C6957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hint="cs"/>
                <w:sz w:val="26"/>
                <w:szCs w:val="26"/>
                <w:rtl/>
              </w:rPr>
              <w:t xml:space="preserve">7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أهداف</w:t>
            </w:r>
            <w:r w:rsidR="00BC068B"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المؤسسات</w:t>
            </w:r>
            <w:r w:rsidR="00BC068B"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الرائدة</w:t>
            </w:r>
            <w:r w:rsidR="00BC068B"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للموسم</w:t>
            </w:r>
            <w:r w:rsidR="00BC068B" w:rsidRPr="00F175A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المقبل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؟</w:t>
            </w:r>
          </w:p>
          <w:p w14:paraId="427CEF2E" w14:textId="42C42431" w:rsidR="00BC068B" w:rsidRPr="00F175A0" w:rsidRDefault="00BC068B" w:rsidP="00244A87">
            <w:pPr>
              <w:pStyle w:val="Paragraphedeliste"/>
              <w:numPr>
                <w:ilvl w:val="0"/>
                <w:numId w:val="15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نجاح جميع متعلمي المستوى السادس</w:t>
            </w:r>
          </w:p>
          <w:p w14:paraId="4DF0815D" w14:textId="39BF1BBC" w:rsidR="00BC068B" w:rsidRPr="00F175A0" w:rsidRDefault="00BC068B" w:rsidP="00244A87">
            <w:pPr>
              <w:pStyle w:val="Paragraphedeliste"/>
              <w:numPr>
                <w:ilvl w:val="0"/>
                <w:numId w:val="15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lastRenderedPageBreak/>
              <w:t xml:space="preserve">الرفع من عدد المتحكمين في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التعلمات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الأساس إلى %80</w:t>
            </w:r>
          </w:p>
          <w:p w14:paraId="1E9FBBD5" w14:textId="7091573E" w:rsidR="00BC068B" w:rsidRPr="00F175A0" w:rsidRDefault="00BC068B" w:rsidP="00244A87">
            <w:pPr>
              <w:pStyle w:val="Paragraphedeliste"/>
              <w:numPr>
                <w:ilvl w:val="0"/>
                <w:numId w:val="15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التقدم بنسبة 80% بالنسبة لجميع المؤسسات خلال فترة الدعم المكثف</w:t>
            </w:r>
          </w:p>
          <w:p w14:paraId="70F59532" w14:textId="2E03F92C" w:rsidR="00BC068B" w:rsidRPr="00F175A0" w:rsidRDefault="00BC068B" w:rsidP="00244A87">
            <w:pPr>
              <w:pStyle w:val="Paragraphedeliste"/>
              <w:numPr>
                <w:ilvl w:val="0"/>
                <w:numId w:val="15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تحقيق نسب نجاح تفوق %80</w:t>
            </w:r>
          </w:p>
          <w:p w14:paraId="18698F8F" w14:textId="4F915133" w:rsidR="00BC068B" w:rsidRPr="00F175A0" w:rsidRDefault="000C6957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hint="cs"/>
                <w:sz w:val="26"/>
                <w:szCs w:val="26"/>
                <w:rtl/>
              </w:rPr>
              <w:t xml:space="preserve">8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يرتكز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نموذج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مؤسسات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الريادة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على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؟</w:t>
            </w:r>
          </w:p>
          <w:p w14:paraId="24B5261C" w14:textId="7E366753" w:rsidR="00BC068B" w:rsidRPr="00F175A0" w:rsidRDefault="00BC068B" w:rsidP="00244A87">
            <w:pPr>
              <w:pStyle w:val="Paragraphedeliste"/>
              <w:numPr>
                <w:ilvl w:val="0"/>
                <w:numId w:val="14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أربع دعامات</w:t>
            </w:r>
          </w:p>
          <w:p w14:paraId="5483CCBF" w14:textId="70568B7B" w:rsidR="00BC068B" w:rsidRPr="00F175A0" w:rsidRDefault="00BC068B" w:rsidP="00244A87">
            <w:pPr>
              <w:pStyle w:val="Paragraphedeliste"/>
              <w:numPr>
                <w:ilvl w:val="0"/>
                <w:numId w:val="14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دعامتين</w:t>
            </w:r>
          </w:p>
          <w:p w14:paraId="5F52ADA7" w14:textId="2E1692D0" w:rsidR="00BC068B" w:rsidRPr="00F175A0" w:rsidRDefault="00BC068B" w:rsidP="00244A87">
            <w:pPr>
              <w:pStyle w:val="Paragraphedeliste"/>
              <w:numPr>
                <w:ilvl w:val="0"/>
                <w:numId w:val="14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خمس دعامات.</w:t>
            </w:r>
          </w:p>
          <w:p w14:paraId="01DCB996" w14:textId="52811276" w:rsidR="00BC068B" w:rsidRPr="00F175A0" w:rsidRDefault="00BC068B" w:rsidP="00244A87">
            <w:pPr>
              <w:pStyle w:val="Paragraphedeliste"/>
              <w:numPr>
                <w:ilvl w:val="0"/>
                <w:numId w:val="14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ثمان دعامات</w:t>
            </w:r>
          </w:p>
          <w:p w14:paraId="0BC861C6" w14:textId="2E7C576F" w:rsidR="00BC068B" w:rsidRPr="00F175A0" w:rsidRDefault="000C6957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hint="cs"/>
                <w:sz w:val="26"/>
                <w:szCs w:val="26"/>
                <w:rtl/>
              </w:rPr>
              <w:t xml:space="preserve">9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ينظم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التدريس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الصريح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العملية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التعليمية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التعلمية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وفق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المراحل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التالية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؟</w:t>
            </w:r>
          </w:p>
          <w:p w14:paraId="215B97D7" w14:textId="412BF02E" w:rsidR="00BC068B" w:rsidRPr="00F175A0" w:rsidRDefault="00BC068B" w:rsidP="00244A87">
            <w:pPr>
              <w:pStyle w:val="Paragraphedeliste"/>
              <w:numPr>
                <w:ilvl w:val="0"/>
                <w:numId w:val="13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التذكير بالدرس السابق - تقديم هدف الحصة - إعطاء النموذج - استنتاج القاعدة - المأسسة - التدرب عبر الممارسة المستقلة</w:t>
            </w:r>
          </w:p>
          <w:p w14:paraId="51DCD256" w14:textId="752DF07B" w:rsidR="00BC068B" w:rsidRPr="00F175A0" w:rsidRDefault="00BC068B" w:rsidP="00244A87">
            <w:pPr>
              <w:pStyle w:val="Paragraphedeliste"/>
              <w:numPr>
                <w:ilvl w:val="0"/>
                <w:numId w:val="13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النمذجة - الممارسة الموجهة - الممارسة المستقلة - المأسسة</w:t>
            </w:r>
          </w:p>
          <w:p w14:paraId="1F7E0386" w14:textId="7537F3AB" w:rsidR="00BC068B" w:rsidRPr="00F175A0" w:rsidRDefault="00BC068B" w:rsidP="00244A87">
            <w:pPr>
              <w:pStyle w:val="Paragraphedeliste"/>
              <w:numPr>
                <w:ilvl w:val="0"/>
                <w:numId w:val="13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الافتتاح - النمذجة - الممارسة المستقلة - المأسسة - الاختتام</w:t>
            </w:r>
          </w:p>
          <w:p w14:paraId="4059F868" w14:textId="354FC61D" w:rsidR="00BC068B" w:rsidRPr="00F175A0" w:rsidRDefault="00BC068B" w:rsidP="00244A87">
            <w:pPr>
              <w:pStyle w:val="Paragraphedeliste"/>
              <w:numPr>
                <w:ilvl w:val="0"/>
                <w:numId w:val="13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الافتتاح - النمذجة - الممارسة الموجهة - الممارسة المستقلة – الاختتام</w:t>
            </w:r>
          </w:p>
          <w:p w14:paraId="569B879F" w14:textId="496F656D" w:rsidR="00BC068B" w:rsidRPr="00F175A0" w:rsidRDefault="000C6957" w:rsidP="00244A87">
            <w:pPr>
              <w:ind w:left="170"/>
              <w:jc w:val="both"/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</w:pPr>
            <w:r w:rsidRPr="00F175A0">
              <w:rPr>
                <w:rFonts w:hint="cs"/>
                <w:b/>
                <w:bCs/>
                <w:sz w:val="26"/>
                <w:szCs w:val="26"/>
                <w:rtl/>
              </w:rPr>
              <w:t xml:space="preserve">10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تتكون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عدة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برنامج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دعم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التعلمات</w:t>
            </w:r>
            <w:proofErr w:type="spellEnd"/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الأساس</w:t>
            </w:r>
            <w:r w:rsidR="00BC068B"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b/>
                <w:bCs/>
                <w:sz w:val="26"/>
                <w:szCs w:val="26"/>
                <w:rtl/>
              </w:rPr>
              <w:t>من؟</w:t>
            </w:r>
          </w:p>
          <w:p w14:paraId="27AEB06F" w14:textId="1B9C7278" w:rsidR="00BC068B" w:rsidRPr="00F175A0" w:rsidRDefault="00BC068B" w:rsidP="00244A87">
            <w:pPr>
              <w:pStyle w:val="Paragraphedeliste"/>
              <w:numPr>
                <w:ilvl w:val="0"/>
                <w:numId w:val="12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رزنامة أنشطة وألعاب حسب المستوى المناسب</w:t>
            </w:r>
          </w:p>
          <w:p w14:paraId="73B36BB6" w14:textId="2AFF1CF6" w:rsidR="00BC068B" w:rsidRPr="00F175A0" w:rsidRDefault="00BC068B" w:rsidP="00244A87">
            <w:pPr>
              <w:pStyle w:val="Paragraphedeliste"/>
              <w:numPr>
                <w:ilvl w:val="0"/>
                <w:numId w:val="12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عدة للتقييم وبطاقات واصفة للأنشطة</w:t>
            </w:r>
          </w:p>
          <w:p w14:paraId="453819B5" w14:textId="69D49770" w:rsidR="00BC068B" w:rsidRPr="00F175A0" w:rsidRDefault="00BC068B" w:rsidP="00244A87">
            <w:pPr>
              <w:pStyle w:val="Paragraphedeliste"/>
              <w:numPr>
                <w:ilvl w:val="0"/>
                <w:numId w:val="12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برمجة تفصيلية للأنشطة وعدة للتقييم وعدة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لأجرأة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الأنشطة.</w:t>
            </w:r>
          </w:p>
          <w:p w14:paraId="21761F9E" w14:textId="5BEE994A" w:rsidR="000C6957" w:rsidRPr="00F175A0" w:rsidRDefault="00BC068B" w:rsidP="00244A87">
            <w:pPr>
              <w:pStyle w:val="Paragraphedeliste"/>
              <w:numPr>
                <w:ilvl w:val="0"/>
                <w:numId w:val="12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المذكرة اليومية ودلائل الأستاذ وكراسات الأنشطة</w:t>
            </w:r>
          </w:p>
          <w:p w14:paraId="17F9798F" w14:textId="6DDE39E3" w:rsidR="00F175A0" w:rsidRPr="00F175A0" w:rsidRDefault="00F175A0" w:rsidP="00F175A0">
            <w:pPr>
              <w:ind w:left="-190"/>
              <w:jc w:val="center"/>
              <w:rPr>
                <w:rFonts w:ascii="Berlin Sans FB Demi" w:hAnsi="Berlin Sans FB Demi"/>
                <w:b/>
                <w:bCs/>
                <w:sz w:val="26"/>
                <w:szCs w:val="26"/>
                <w:rtl/>
                <w:lang w:val="fr-CA"/>
              </w:rPr>
            </w:pPr>
            <w:proofErr w:type="gramStart"/>
            <w:r w:rsidRPr="00F175A0">
              <w:rPr>
                <w:rFonts w:ascii="Berlin Sans FB Demi" w:hAnsi="Berlin Sans FB Demi" w:hint="cs"/>
                <w:b/>
                <w:bCs/>
                <w:sz w:val="26"/>
                <w:szCs w:val="26"/>
                <w:rtl/>
                <w:lang w:val="fr-CA"/>
              </w:rPr>
              <w:t>أجب  ب</w:t>
            </w:r>
            <w:proofErr w:type="gramEnd"/>
            <w:r w:rsidRPr="00F175A0">
              <w:rPr>
                <w:rFonts w:ascii="Berlin Sans FB Demi" w:hAnsi="Berlin Sans FB Demi" w:hint="cs"/>
                <w:b/>
                <w:bCs/>
                <w:sz w:val="26"/>
                <w:szCs w:val="26"/>
                <w:rtl/>
                <w:lang w:val="fr-CA"/>
              </w:rPr>
              <w:t xml:space="preserve"> </w:t>
            </w:r>
            <w:proofErr w:type="gramStart"/>
            <w:r w:rsidRPr="00F175A0">
              <w:rPr>
                <w:rFonts w:ascii="Berlin Sans FB Demi" w:hAnsi="Berlin Sans FB Demi" w:hint="cs"/>
                <w:b/>
                <w:bCs/>
                <w:sz w:val="26"/>
                <w:szCs w:val="26"/>
                <w:rtl/>
                <w:lang w:val="fr-CA"/>
              </w:rPr>
              <w:t>صحيح  أو</w:t>
            </w:r>
            <w:proofErr w:type="gramEnd"/>
            <w:r w:rsidRPr="00F175A0">
              <w:rPr>
                <w:rFonts w:ascii="Berlin Sans FB Demi" w:hAnsi="Berlin Sans FB Demi" w:hint="cs"/>
                <w:b/>
                <w:bCs/>
                <w:sz w:val="26"/>
                <w:szCs w:val="26"/>
                <w:rtl/>
                <w:lang w:val="fr-CA"/>
              </w:rPr>
              <w:t xml:space="preserve">  خطأ</w:t>
            </w:r>
          </w:p>
          <w:p w14:paraId="1CB25FD7" w14:textId="78DC73C4" w:rsidR="005C07F9" w:rsidRPr="00F175A0" w:rsidRDefault="00000000" w:rsidP="00244A87">
            <w:pPr>
              <w:pStyle w:val="Paragraphedeliste"/>
              <w:numPr>
                <w:ilvl w:val="0"/>
                <w:numId w:val="23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مقاربة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طارل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للدعم المكثف </w:t>
            </w:r>
            <w:proofErr w:type="spellStart"/>
            <w:r w:rsidR="00BC068B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للتعلمات</w:t>
            </w:r>
            <w:proofErr w:type="spellEnd"/>
            <w:r w:rsidR="00BC068B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الأساس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هي نهج تعليمي يستند إلى مبدأ تقديم الدعم التعليمي وفقًا لمستوى المتعلم</w:t>
            </w:r>
            <w:r w:rsidR="00BC068B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وتبعا لوتيرته الخاصة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</w:t>
            </w:r>
          </w:p>
        </w:tc>
      </w:tr>
      <w:tr w:rsidR="005C07F9" w14:paraId="36A6B618" w14:textId="77777777" w:rsidTr="00B9630E">
        <w:trPr>
          <w:trHeight w:val="289"/>
        </w:trPr>
        <w:tc>
          <w:tcPr>
            <w:tcW w:w="1101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1" w:themeFillTint="33"/>
          </w:tcPr>
          <w:p w14:paraId="2626B97D" w14:textId="56B8494D" w:rsidR="005C07F9" w:rsidRPr="00F175A0" w:rsidRDefault="00000000" w:rsidP="00244A87">
            <w:pPr>
              <w:pStyle w:val="Paragraphedeliste"/>
              <w:numPr>
                <w:ilvl w:val="0"/>
                <w:numId w:val="23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lastRenderedPageBreak/>
              <w:t xml:space="preserve">رائز الموضعة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رائز  مو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ح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د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بالنسبة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لجميع  المستويا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ت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</w:t>
            </w:r>
          </w:p>
        </w:tc>
      </w:tr>
      <w:tr w:rsidR="005C07F9" w14:paraId="27DD548A" w14:textId="77777777" w:rsidTr="00B9630E">
        <w:trPr>
          <w:trHeight w:val="289"/>
        </w:trPr>
        <w:tc>
          <w:tcPr>
            <w:tcW w:w="1101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1" w:themeFillTint="33"/>
          </w:tcPr>
          <w:p w14:paraId="34A48DB6" w14:textId="4882DB57" w:rsidR="005C07F9" w:rsidRPr="00F175A0" w:rsidRDefault="000C6957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13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يبتدئ رائز الموضعة بالنسبة لجميع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المستويا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ت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من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نفس نقطة الانطلاق  </w:t>
            </w:r>
          </w:p>
        </w:tc>
      </w:tr>
      <w:tr w:rsidR="005C07F9" w14:paraId="1657E493" w14:textId="77777777" w:rsidTr="00B9630E">
        <w:trPr>
          <w:trHeight w:val="574"/>
        </w:trPr>
        <w:tc>
          <w:tcPr>
            <w:tcW w:w="1101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1" w:themeFillTint="33"/>
          </w:tcPr>
          <w:p w14:paraId="4C5109E0" w14:textId="77777777" w:rsidR="000C6957" w:rsidRPr="00F175A0" w:rsidRDefault="00000000" w:rsidP="00244A87">
            <w:pPr>
              <w:pStyle w:val="Paragraphedeliste"/>
              <w:numPr>
                <w:ilvl w:val="0"/>
                <w:numId w:val="24"/>
              </w:numPr>
              <w:spacing w:after="20"/>
              <w:ind w:left="170" w:right="568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يتم تقديم الدعم التعليمي للمتعلمين وفقًا لمستواهم ال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ح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قيقي وليس النظامي الرسمي  </w:t>
            </w:r>
          </w:p>
          <w:p w14:paraId="4ADCDEB0" w14:textId="41649FBE" w:rsidR="005C07F9" w:rsidRPr="00F175A0" w:rsidRDefault="00000000" w:rsidP="00244A87">
            <w:pPr>
              <w:pStyle w:val="Paragraphedeliste"/>
              <w:numPr>
                <w:ilvl w:val="0"/>
                <w:numId w:val="24"/>
              </w:numPr>
              <w:spacing w:after="20"/>
              <w:ind w:left="170" w:right="568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يتم ت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ح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ديد مستوى 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ال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متعلم باستخدام تقييما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ت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دورية  قبلية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ووسيطية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وبعدية  </w:t>
            </w:r>
          </w:p>
        </w:tc>
      </w:tr>
      <w:tr w:rsidR="005C07F9" w14:paraId="271ADDAA" w14:textId="77777777" w:rsidTr="00B9630E">
        <w:trPr>
          <w:trHeight w:val="286"/>
        </w:trPr>
        <w:tc>
          <w:tcPr>
            <w:tcW w:w="1101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1" w:themeFillTint="33"/>
          </w:tcPr>
          <w:p w14:paraId="6B549667" w14:textId="7A292E1A" w:rsidR="005C07F9" w:rsidRPr="00F175A0" w:rsidRDefault="000C6957" w:rsidP="00244A87">
            <w:pPr>
              <w:ind w:left="170" w:right="238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16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اعتمد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المغر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ب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مقاربة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التدريس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وف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ق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المستوى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المناس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ب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في </w:t>
            </w:r>
            <w:proofErr w:type="gramStart"/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الدعم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لأن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ها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أثبت  فعاليتها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ونجاعتها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في تخفيض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نس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ب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الفشل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الدراسي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في 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تحصيل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التعلما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ت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أ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ساس  </w:t>
            </w:r>
          </w:p>
        </w:tc>
      </w:tr>
      <w:tr w:rsidR="005C07F9" w14:paraId="0F7826BF" w14:textId="77777777" w:rsidTr="00B9630E">
        <w:trPr>
          <w:trHeight w:val="288"/>
        </w:trPr>
        <w:tc>
          <w:tcPr>
            <w:tcW w:w="1101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1" w:themeFillTint="33"/>
          </w:tcPr>
          <w:p w14:paraId="4CB67A21" w14:textId="65EDC436" w:rsidR="005C07F9" w:rsidRPr="00F175A0" w:rsidRDefault="000C6957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17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.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يقوم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النمودج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البيداغوجي لمؤسسة الرياد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ة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على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ثمانية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دعاما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ت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وشروط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للنجاح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</w:t>
            </w:r>
          </w:p>
        </w:tc>
      </w:tr>
      <w:tr w:rsidR="005C07F9" w14:paraId="5110B551" w14:textId="77777777" w:rsidTr="00B9630E">
        <w:trPr>
          <w:trHeight w:val="290"/>
        </w:trPr>
        <w:tc>
          <w:tcPr>
            <w:tcW w:w="1101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1" w:themeFillTint="33"/>
          </w:tcPr>
          <w:p w14:paraId="0F73304D" w14:textId="7A95FB16" w:rsidR="005C07F9" w:rsidRPr="00F175A0" w:rsidRDefault="000C6957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18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.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تمثل  مقاربة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طارل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المدخل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الوقائي  في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جميع  المستويا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ت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الدراسية  </w:t>
            </w:r>
          </w:p>
        </w:tc>
      </w:tr>
      <w:tr w:rsidR="005C07F9" w14:paraId="2EA911B0" w14:textId="77777777" w:rsidTr="00B9630E">
        <w:trPr>
          <w:trHeight w:val="288"/>
        </w:trPr>
        <w:tc>
          <w:tcPr>
            <w:tcW w:w="1101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1" w:themeFillTint="33"/>
          </w:tcPr>
          <w:p w14:paraId="0908B8E0" w14:textId="73245033" w:rsidR="005C07F9" w:rsidRPr="00F175A0" w:rsidRDefault="000C6957" w:rsidP="00244A87">
            <w:p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19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.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تمثل  مقاربة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طارل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المدخل العلاجي  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المستويا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ت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الدراسية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الثاني الثالث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الرابع  الخامس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والسادس </w:t>
            </w:r>
          </w:p>
        </w:tc>
      </w:tr>
      <w:tr w:rsidR="005C07F9" w14:paraId="759AAC34" w14:textId="77777777" w:rsidTr="00B9630E">
        <w:trPr>
          <w:trHeight w:val="6732"/>
        </w:trPr>
        <w:tc>
          <w:tcPr>
            <w:tcW w:w="11014" w:type="dxa"/>
            <w:tcBorders>
              <w:top w:val="single" w:sz="4" w:space="0" w:color="9CC2E5"/>
              <w:left w:val="single" w:sz="4" w:space="0" w:color="000000"/>
              <w:bottom w:val="single" w:sz="4" w:space="0" w:color="9CC2E5"/>
              <w:right w:val="single" w:sz="4" w:space="0" w:color="9CC2E5"/>
            </w:tcBorders>
            <w:shd w:val="clear" w:color="auto" w:fill="D9E2F3" w:themeFill="accent1" w:themeFillTint="33"/>
          </w:tcPr>
          <w:p w14:paraId="27185C23" w14:textId="59E1F466" w:rsidR="005C07F9" w:rsidRPr="00F175A0" w:rsidRDefault="00000000" w:rsidP="00244A87">
            <w:pPr>
              <w:pStyle w:val="Paragraphedeliste"/>
              <w:numPr>
                <w:ilvl w:val="0"/>
                <w:numId w:val="25"/>
              </w:numPr>
              <w:spacing w:after="12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lastRenderedPageBreak/>
              <w:t xml:space="preserve">يتيح استثمار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نتائج  رائز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الموضعة 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تفيي</w:t>
            </w:r>
            <w:proofErr w:type="spellEnd"/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المتعلمبن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الى  مجموعا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ت</w:t>
            </w:r>
            <w:proofErr w:type="gramEnd"/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حاجيات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ودعم عالية التجانس </w:t>
            </w:r>
          </w:p>
          <w:p w14:paraId="2D0BF047" w14:textId="60E9F68A" w:rsidR="000C6957" w:rsidRPr="00F175A0" w:rsidRDefault="00000000" w:rsidP="00244A87">
            <w:pPr>
              <w:pStyle w:val="Paragraphedeliste"/>
              <w:numPr>
                <w:ilvl w:val="0"/>
                <w:numId w:val="25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تقوم منظومة مسار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بتفيي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المتعلمين   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وفق مسارات للدعم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</w:t>
            </w:r>
          </w:p>
          <w:p w14:paraId="2829B5A2" w14:textId="7661B55D" w:rsidR="000C6957" w:rsidRPr="00F175A0" w:rsidRDefault="000C6957" w:rsidP="00244A87">
            <w:p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22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.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يتم تمرير الرائز البعدي من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طرف 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الأستاد</w:t>
            </w:r>
            <w:proofErr w:type="spellEnd"/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تحت إشراف المفتش </w:t>
            </w:r>
          </w:p>
          <w:p w14:paraId="6329CB96" w14:textId="0BB68217" w:rsidR="000C6957" w:rsidRPr="00F175A0" w:rsidRDefault="000C6957" w:rsidP="00244A87">
            <w:p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23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في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مقاربة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طارل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الدعم المكثف يتم التركيز على تطوير المهارات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والتعلمات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الأساس </w:t>
            </w:r>
          </w:p>
          <w:p w14:paraId="55741B1F" w14:textId="31333FC6" w:rsidR="000C6957" w:rsidRPr="00F175A0" w:rsidRDefault="000C6957" w:rsidP="00244A87">
            <w:p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24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.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تستهدف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التقييمات  الدورية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للمتعلمين قياس تقدمهم وتحديد تعثراتهم ونقاط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القوة  والضعف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. </w:t>
            </w:r>
          </w:p>
          <w:p w14:paraId="32211596" w14:textId="67D5FC63" w:rsidR="00BC068B" w:rsidRPr="00F175A0" w:rsidRDefault="000C6957" w:rsidP="00244A87">
            <w:p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25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.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يتم تقديم الدعم المكثف بنا ً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ء  على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احتياجا ت وتعثرات المتعلم الفردية</w:t>
            </w:r>
          </w:p>
          <w:p w14:paraId="3A45F39C" w14:textId="26E02D39" w:rsidR="00BC068B" w:rsidRPr="00F175A0" w:rsidRDefault="00BC068B" w:rsidP="00F175A0">
            <w:pPr>
              <w:spacing w:after="15"/>
              <w:ind w:left="170"/>
              <w:jc w:val="center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موجهات تمرير روائز الموضعة</w:t>
            </w:r>
          </w:p>
          <w:p w14:paraId="33753529" w14:textId="44A1CD19" w:rsidR="00F175A0" w:rsidRPr="00F175A0" w:rsidRDefault="00F175A0" w:rsidP="00F175A0">
            <w:pPr>
              <w:spacing w:after="15"/>
              <w:ind w:left="170"/>
              <w:jc w:val="left"/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 w:hint="cs"/>
                <w:b/>
                <w:bCs/>
                <w:sz w:val="26"/>
                <w:szCs w:val="26"/>
                <w:rtl/>
              </w:rPr>
              <w:t xml:space="preserve">اختر الجواب </w:t>
            </w:r>
            <w:proofErr w:type="gramStart"/>
            <w:r w:rsidRPr="00F175A0">
              <w:rPr>
                <w:rFonts w:ascii="Berlin Sans FB Demi" w:hAnsi="Berlin Sans FB Demi" w:hint="cs"/>
                <w:b/>
                <w:bCs/>
                <w:sz w:val="26"/>
                <w:szCs w:val="26"/>
                <w:rtl/>
              </w:rPr>
              <w:t>الصحيح  من</w:t>
            </w:r>
            <w:proofErr w:type="gramEnd"/>
            <w:r w:rsidRPr="00F175A0">
              <w:rPr>
                <w:rFonts w:ascii="Berlin Sans FB Demi" w:hAnsi="Berlin Sans FB Demi" w:hint="cs"/>
                <w:b/>
                <w:bCs/>
                <w:sz w:val="26"/>
                <w:szCs w:val="26"/>
                <w:rtl/>
              </w:rPr>
              <w:t xml:space="preserve"> بين الاقتراحات التالية </w:t>
            </w:r>
          </w:p>
          <w:p w14:paraId="289F7287" w14:textId="12C81AAA" w:rsidR="00BC068B" w:rsidRPr="00F175A0" w:rsidRDefault="000C6957" w:rsidP="00244A87">
            <w:p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26 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-</w:t>
            </w:r>
            <w:proofErr w:type="gramEnd"/>
            <w:r w:rsidR="00BC068B" w:rsidRPr="00F175A0">
              <w:rPr>
                <w:rFonts w:hint="cs"/>
                <w:sz w:val="26"/>
                <w:szCs w:val="26"/>
                <w:rtl/>
              </w:rPr>
              <w:t>لتتبع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مستوى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التلاميذ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خلال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فترة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الدعم،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يعتمد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برنامج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دعم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spellStart"/>
            <w:r w:rsidR="00BC068B" w:rsidRPr="00F175A0">
              <w:rPr>
                <w:rFonts w:hint="cs"/>
                <w:sz w:val="26"/>
                <w:szCs w:val="26"/>
                <w:rtl/>
              </w:rPr>
              <w:t>التعلمات</w:t>
            </w:r>
            <w:proofErr w:type="spellEnd"/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الأساس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على؟</w:t>
            </w:r>
          </w:p>
          <w:p w14:paraId="07F96A21" w14:textId="06EE6DA1" w:rsidR="00BC068B" w:rsidRPr="00F175A0" w:rsidRDefault="00BC068B" w:rsidP="00244A87">
            <w:pPr>
              <w:pStyle w:val="Paragraphedeliste"/>
              <w:numPr>
                <w:ilvl w:val="0"/>
                <w:numId w:val="27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ملاحظات الأستاذ اليومية فقط</w:t>
            </w:r>
          </w:p>
          <w:p w14:paraId="0669399A" w14:textId="3C8AA2FA" w:rsidR="00BC068B" w:rsidRPr="00F175A0" w:rsidRDefault="00BC068B" w:rsidP="00244A87">
            <w:pPr>
              <w:pStyle w:val="Paragraphedeliste"/>
              <w:numPr>
                <w:ilvl w:val="0"/>
                <w:numId w:val="27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روائز موضعة نهاية دورة الدعم</w:t>
            </w:r>
          </w:p>
          <w:p w14:paraId="0DD3729C" w14:textId="3FD79678" w:rsidR="00BC068B" w:rsidRPr="00F175A0" w:rsidRDefault="00BC068B" w:rsidP="00244A87">
            <w:pPr>
              <w:pStyle w:val="Paragraphedeliste"/>
              <w:numPr>
                <w:ilvl w:val="0"/>
                <w:numId w:val="27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روائز في نهاية كل لبنة</w:t>
            </w:r>
          </w:p>
          <w:p w14:paraId="03E07DDA" w14:textId="0523A95C" w:rsidR="00BC068B" w:rsidRPr="00F175A0" w:rsidRDefault="00BC068B" w:rsidP="00244A87">
            <w:pPr>
              <w:pStyle w:val="Paragraphedeliste"/>
              <w:numPr>
                <w:ilvl w:val="0"/>
                <w:numId w:val="27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تقويم فردي لبعض المتعلمين فقط</w:t>
            </w:r>
          </w:p>
          <w:p w14:paraId="7467F892" w14:textId="6BAB82EA" w:rsidR="000C6957" w:rsidRPr="00F175A0" w:rsidRDefault="000C6957" w:rsidP="00244A87">
            <w:pPr>
              <w:pStyle w:val="Paragraphedeliste"/>
              <w:numPr>
                <w:ilvl w:val="0"/>
                <w:numId w:val="28"/>
              </w:numPr>
              <w:spacing w:after="15"/>
              <w:ind w:left="170"/>
              <w:jc w:val="both"/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يقوم رائز الموضعة لأنشطة دعم </w:t>
            </w:r>
            <w:proofErr w:type="spellStart"/>
            <w:r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>التعلمات</w:t>
            </w:r>
            <w:proofErr w:type="spellEnd"/>
            <w:r w:rsidRPr="00F175A0">
              <w:rPr>
                <w:rFonts w:ascii="Berlin Sans FB Demi" w:hAnsi="Berlin Sans FB Demi"/>
                <w:b/>
                <w:bCs/>
                <w:sz w:val="26"/>
                <w:szCs w:val="26"/>
                <w:rtl/>
              </w:rPr>
              <w:t xml:space="preserve"> الأساس على مبادئ؟</w:t>
            </w:r>
          </w:p>
          <w:p w14:paraId="53B7FE09" w14:textId="21B46852" w:rsidR="000C6957" w:rsidRPr="00F175A0" w:rsidRDefault="000C6957" w:rsidP="00244A87">
            <w:pPr>
              <w:pStyle w:val="Paragraphedeliste"/>
              <w:numPr>
                <w:ilvl w:val="0"/>
                <w:numId w:val="29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التمرير الجماعي</w:t>
            </w:r>
          </w:p>
          <w:p w14:paraId="549988FE" w14:textId="2983694C" w:rsidR="000C6957" w:rsidRPr="00F175A0" w:rsidRDefault="000C6957" w:rsidP="00244A87">
            <w:pPr>
              <w:pStyle w:val="Paragraphedeliste"/>
              <w:numPr>
                <w:ilvl w:val="0"/>
                <w:numId w:val="29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التدرج في الصعوبة</w:t>
            </w:r>
          </w:p>
          <w:p w14:paraId="21295D6E" w14:textId="3F4AC358" w:rsidR="000C6957" w:rsidRPr="00F175A0" w:rsidRDefault="000C6957" w:rsidP="00244A87">
            <w:pPr>
              <w:pStyle w:val="Paragraphedeliste"/>
              <w:numPr>
                <w:ilvl w:val="0"/>
                <w:numId w:val="29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الرائز الموحد لجميع المستويات الدراسية</w:t>
            </w:r>
          </w:p>
          <w:p w14:paraId="4AF200AE" w14:textId="4BD6B8DE" w:rsidR="000C6957" w:rsidRPr="00F175A0" w:rsidRDefault="000C6957" w:rsidP="00244A87">
            <w:pPr>
              <w:pStyle w:val="Paragraphedeliste"/>
              <w:numPr>
                <w:ilvl w:val="0"/>
                <w:numId w:val="29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تقويم جميع المكتسبات</w:t>
            </w:r>
          </w:p>
          <w:p w14:paraId="5648C9FE" w14:textId="0C9BBEF9" w:rsidR="00BC068B" w:rsidRPr="00F175A0" w:rsidRDefault="00BC068B" w:rsidP="00244A87">
            <w:pPr>
              <w:numPr>
                <w:ilvl w:val="0"/>
                <w:numId w:val="28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متى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أطلب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من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متعلم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المستوى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الرابع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حل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عمليتي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الجمع؟</w:t>
            </w:r>
          </w:p>
          <w:p w14:paraId="4179FF26" w14:textId="77777777" w:rsidR="00BC068B" w:rsidRPr="00F175A0" w:rsidRDefault="00BC068B" w:rsidP="00244A87">
            <w:pPr>
              <w:numPr>
                <w:ilvl w:val="0"/>
                <w:numId w:val="11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عند بداية الرائز أطلب منه إنجاز عمليتي الجمع</w:t>
            </w:r>
          </w:p>
          <w:p w14:paraId="003E2189" w14:textId="77777777" w:rsidR="00BC068B" w:rsidRPr="00F175A0" w:rsidRDefault="00BC068B" w:rsidP="00244A87">
            <w:pPr>
              <w:numPr>
                <w:ilvl w:val="0"/>
                <w:numId w:val="11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بعد قراءة الأعداد من رقمين بشكل سليم</w:t>
            </w:r>
          </w:p>
          <w:p w14:paraId="6A99383E" w14:textId="77777777" w:rsidR="00BC068B" w:rsidRPr="00F175A0" w:rsidRDefault="00BC068B" w:rsidP="00244A87">
            <w:pPr>
              <w:numPr>
                <w:ilvl w:val="0"/>
                <w:numId w:val="11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إذا لم ينجح في إنجاز عمليتي الضرب</w:t>
            </w:r>
          </w:p>
          <w:p w14:paraId="130F9A90" w14:textId="77777777" w:rsidR="00BC068B" w:rsidRPr="00F175A0" w:rsidRDefault="00BC068B" w:rsidP="00244A87">
            <w:pPr>
              <w:numPr>
                <w:ilvl w:val="0"/>
                <w:numId w:val="11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إذا لم ينجح في عمليتي الطرح</w:t>
            </w:r>
          </w:p>
          <w:p w14:paraId="58A947B9" w14:textId="7CD213CB" w:rsidR="00BC068B" w:rsidRPr="00F175A0" w:rsidRDefault="00BC068B" w:rsidP="00244A87">
            <w:pPr>
              <w:numPr>
                <w:ilvl w:val="0"/>
                <w:numId w:val="28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-</w:t>
            </w:r>
            <w:r w:rsidRPr="00F175A0">
              <w:rPr>
                <w:rFonts w:hint="cs"/>
                <w:sz w:val="26"/>
                <w:szCs w:val="26"/>
                <w:rtl/>
              </w:rPr>
              <w:t>بالنسبة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للمستوى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الثالث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إذا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لم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يتوفق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المتعلم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في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حل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عمليتي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الطرح؟</w:t>
            </w:r>
          </w:p>
          <w:p w14:paraId="713173FF" w14:textId="77777777" w:rsidR="00BC068B" w:rsidRPr="00F175A0" w:rsidRDefault="00BC068B" w:rsidP="00244A87">
            <w:pPr>
              <w:numPr>
                <w:ilvl w:val="0"/>
                <w:numId w:val="10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أسجله في مستوى جمع وأنهي الرائز</w:t>
            </w:r>
          </w:p>
          <w:p w14:paraId="113BFE24" w14:textId="77777777" w:rsidR="00BC068B" w:rsidRPr="00F175A0" w:rsidRDefault="00BC068B" w:rsidP="00244A87">
            <w:pPr>
              <w:numPr>
                <w:ilvl w:val="0"/>
                <w:numId w:val="10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أوجهه إلى قراءة المسألة وحلها</w:t>
            </w:r>
          </w:p>
          <w:p w14:paraId="45917256" w14:textId="77777777" w:rsidR="00BC068B" w:rsidRPr="00F175A0" w:rsidRDefault="00BC068B" w:rsidP="00244A87">
            <w:pPr>
              <w:numPr>
                <w:ilvl w:val="0"/>
                <w:numId w:val="10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أطلب منه المحاولة مرة أخرى</w:t>
            </w:r>
          </w:p>
          <w:p w14:paraId="77DC1D1D" w14:textId="77777777" w:rsidR="00BC068B" w:rsidRPr="00F175A0" w:rsidRDefault="00BC068B" w:rsidP="00244A87">
            <w:pPr>
              <w:numPr>
                <w:ilvl w:val="0"/>
                <w:numId w:val="10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أسجله في مستوى جمع وأمرر سؤال المسألة</w:t>
            </w:r>
          </w:p>
          <w:p w14:paraId="5255D380" w14:textId="63962C0B" w:rsidR="00BC068B" w:rsidRPr="00F175A0" w:rsidRDefault="00BC068B" w:rsidP="00244A87">
            <w:pPr>
              <w:numPr>
                <w:ilvl w:val="0"/>
                <w:numId w:val="28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-</w:t>
            </w:r>
            <w:r w:rsidRPr="00F175A0">
              <w:rPr>
                <w:rFonts w:hint="cs"/>
                <w:sz w:val="26"/>
                <w:szCs w:val="26"/>
                <w:rtl/>
              </w:rPr>
              <w:t>متى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أطلب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من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تلميذ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المستوى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الخامس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قراءة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الفقرة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البسيطة؟</w:t>
            </w:r>
          </w:p>
          <w:p w14:paraId="419FB9FB" w14:textId="77777777" w:rsidR="00BC068B" w:rsidRPr="00F175A0" w:rsidRDefault="00BC068B" w:rsidP="00244A87">
            <w:pPr>
              <w:numPr>
                <w:ilvl w:val="0"/>
                <w:numId w:val="9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إذا أخفق في قراءة الأقصوصة</w:t>
            </w:r>
          </w:p>
          <w:p w14:paraId="27AE9BEA" w14:textId="77777777" w:rsidR="00BC068B" w:rsidRPr="00F175A0" w:rsidRDefault="00BC068B" w:rsidP="00244A87">
            <w:pPr>
              <w:numPr>
                <w:ilvl w:val="0"/>
                <w:numId w:val="9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إذا رفض البدء من الأقصوصة</w:t>
            </w:r>
          </w:p>
          <w:p w14:paraId="70A02FA7" w14:textId="77777777" w:rsidR="00BC068B" w:rsidRPr="00F175A0" w:rsidRDefault="00BC068B" w:rsidP="00244A87">
            <w:pPr>
              <w:numPr>
                <w:ilvl w:val="0"/>
                <w:numId w:val="9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عند بداية رائز اللغة العربية.</w:t>
            </w:r>
          </w:p>
          <w:p w14:paraId="4C511D17" w14:textId="77777777" w:rsidR="00BC068B" w:rsidRPr="00F175A0" w:rsidRDefault="00BC068B" w:rsidP="00244A87">
            <w:pPr>
              <w:numPr>
                <w:ilvl w:val="0"/>
                <w:numId w:val="9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إذا نجح في قراءة على الأقل 6 من الكلمات الثمانية</w:t>
            </w:r>
          </w:p>
          <w:p w14:paraId="5ED5EC45" w14:textId="0BBB6F7C" w:rsidR="00BC068B" w:rsidRPr="00F175A0" w:rsidRDefault="00BC068B" w:rsidP="00244A87">
            <w:pPr>
              <w:numPr>
                <w:ilvl w:val="0"/>
                <w:numId w:val="28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اختر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العبارة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السليمة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من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بين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spellStart"/>
            <w:r w:rsidRPr="00F175A0">
              <w:rPr>
                <w:rFonts w:hint="cs"/>
                <w:sz w:val="26"/>
                <w:szCs w:val="26"/>
                <w:rtl/>
              </w:rPr>
              <w:t>الإختيارات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hint="cs"/>
                <w:sz w:val="26"/>
                <w:szCs w:val="26"/>
                <w:rtl/>
              </w:rPr>
              <w:t>التالية؟</w:t>
            </w:r>
          </w:p>
          <w:p w14:paraId="4FD60901" w14:textId="590E4FCF" w:rsidR="00BC068B" w:rsidRPr="00F175A0" w:rsidRDefault="00BC068B" w:rsidP="00244A87">
            <w:pPr>
              <w:pStyle w:val="Paragraphedeliste"/>
              <w:numPr>
                <w:ilvl w:val="0"/>
                <w:numId w:val="8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رائز اللغة العربية غير موحد بين المستويات الدراسية</w:t>
            </w:r>
          </w:p>
          <w:p w14:paraId="61244174" w14:textId="54248A29" w:rsidR="00BC068B" w:rsidRPr="00F175A0" w:rsidRDefault="00BC068B" w:rsidP="00244A87">
            <w:pPr>
              <w:pStyle w:val="Paragraphedeliste"/>
              <w:numPr>
                <w:ilvl w:val="0"/>
                <w:numId w:val="8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جميع أسئلة رائز اللغة الفرنسية موجهة لجميع المستويات الدراسية</w:t>
            </w:r>
          </w:p>
          <w:p w14:paraId="46EFF407" w14:textId="6C086035" w:rsidR="00BC068B" w:rsidRPr="00F175A0" w:rsidRDefault="00BC068B" w:rsidP="00244A87">
            <w:pPr>
              <w:pStyle w:val="Paragraphedeliste"/>
              <w:numPr>
                <w:ilvl w:val="0"/>
                <w:numId w:val="8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رائز الموضعة لا يمكن من التشخيص الدقيق لاحتياجات المتعلمين</w:t>
            </w:r>
          </w:p>
          <w:p w14:paraId="7E71982A" w14:textId="4EA135B6" w:rsidR="00BC068B" w:rsidRPr="00F175A0" w:rsidRDefault="00BC068B" w:rsidP="00244A87">
            <w:pPr>
              <w:pStyle w:val="Paragraphedeliste"/>
              <w:numPr>
                <w:ilvl w:val="0"/>
                <w:numId w:val="8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رائز الرياضيات لا يتبع شجرة القرار لأن لكل مستوى رائز خاص</w:t>
            </w:r>
          </w:p>
          <w:p w14:paraId="66E78B7A" w14:textId="2D9C3ED1" w:rsidR="00BC068B" w:rsidRPr="00F175A0" w:rsidRDefault="00A57FC9" w:rsidP="00244A87">
            <w:p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32 </w:t>
            </w:r>
            <w:proofErr w:type="gramStart"/>
            <w:r w:rsidR="00BC068B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يتضمن 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رائز</w:t>
            </w:r>
            <w:proofErr w:type="gramEnd"/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الموضعة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في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الرياضيات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المستوى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الثاني؟</w:t>
            </w:r>
          </w:p>
          <w:p w14:paraId="5BDEA9DA" w14:textId="0CF9CF6B" w:rsidR="00BC068B" w:rsidRPr="00F175A0" w:rsidRDefault="00BC068B" w:rsidP="00244A87">
            <w:pPr>
              <w:pStyle w:val="Paragraphedeliste"/>
              <w:numPr>
                <w:ilvl w:val="0"/>
                <w:numId w:val="7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lastRenderedPageBreak/>
              <w:t>خمسة مستويات أداء</w:t>
            </w:r>
          </w:p>
          <w:p w14:paraId="0826E491" w14:textId="3668B772" w:rsidR="00BC068B" w:rsidRPr="00F175A0" w:rsidRDefault="00BC068B" w:rsidP="00244A87">
            <w:pPr>
              <w:pStyle w:val="Paragraphedeliste"/>
              <w:numPr>
                <w:ilvl w:val="0"/>
                <w:numId w:val="7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ثلاثة مستويات أداء</w:t>
            </w:r>
          </w:p>
          <w:p w14:paraId="571B5662" w14:textId="06ACFA06" w:rsidR="00BC068B" w:rsidRPr="00F175A0" w:rsidRDefault="00BC068B" w:rsidP="00244A87">
            <w:pPr>
              <w:pStyle w:val="Paragraphedeliste"/>
              <w:numPr>
                <w:ilvl w:val="0"/>
                <w:numId w:val="7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خمس دعامات.</w:t>
            </w:r>
          </w:p>
          <w:p w14:paraId="4ECDC0EC" w14:textId="18E65972" w:rsidR="00BC068B" w:rsidRPr="00F175A0" w:rsidRDefault="00BC068B" w:rsidP="00244A87">
            <w:pPr>
              <w:pStyle w:val="Paragraphedeliste"/>
              <w:numPr>
                <w:ilvl w:val="0"/>
                <w:numId w:val="7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أربعة مستويات موضعة</w:t>
            </w:r>
          </w:p>
          <w:p w14:paraId="466EF6F9" w14:textId="48287C8D" w:rsidR="00BC068B" w:rsidRPr="00F175A0" w:rsidRDefault="00A57FC9" w:rsidP="00244A87">
            <w:p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hint="cs"/>
                <w:sz w:val="26"/>
                <w:szCs w:val="26"/>
                <w:rtl/>
              </w:rPr>
              <w:t xml:space="preserve">33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عدد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مستويات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الموضعة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يفوق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عدد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أسئلة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الرائز</w:t>
            </w:r>
            <w:r w:rsidR="00BC068B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BC068B" w:rsidRPr="00F175A0">
              <w:rPr>
                <w:rFonts w:hint="cs"/>
                <w:sz w:val="26"/>
                <w:szCs w:val="26"/>
                <w:rtl/>
              </w:rPr>
              <w:t>لأن؟</w:t>
            </w:r>
          </w:p>
          <w:p w14:paraId="2A05951C" w14:textId="77777777" w:rsidR="00BC068B" w:rsidRPr="00F175A0" w:rsidRDefault="00BC068B" w:rsidP="00244A87">
            <w:pPr>
              <w:numPr>
                <w:ilvl w:val="0"/>
                <w:numId w:val="6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المضامين المدرسة تفوق العناوين المقومة في الرائز</w:t>
            </w:r>
          </w:p>
          <w:p w14:paraId="3336272B" w14:textId="77777777" w:rsidR="00BC068B" w:rsidRPr="00F175A0" w:rsidRDefault="00BC068B" w:rsidP="00244A87">
            <w:pPr>
              <w:numPr>
                <w:ilvl w:val="0"/>
                <w:numId w:val="6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للمحافظة على بساطة الرائز</w:t>
            </w:r>
          </w:p>
          <w:p w14:paraId="3F8967D9" w14:textId="77777777" w:rsidR="00BC068B" w:rsidRPr="00F175A0" w:rsidRDefault="00BC068B" w:rsidP="00244A87">
            <w:pPr>
              <w:numPr>
                <w:ilvl w:val="0"/>
                <w:numId w:val="6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لتقليص زمن تمرير الرائز.</w:t>
            </w:r>
          </w:p>
          <w:p w14:paraId="1561D7C3" w14:textId="77777777" w:rsidR="00BC068B" w:rsidRPr="00F175A0" w:rsidRDefault="00BC068B" w:rsidP="00244A87">
            <w:pPr>
              <w:numPr>
                <w:ilvl w:val="0"/>
                <w:numId w:val="6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لموضعة المتعلمين الذين لم يتوفقوا في أداء أسئلة الرائز</w:t>
            </w:r>
          </w:p>
          <w:p w14:paraId="2E925A48" w14:textId="62581DD5" w:rsidR="00F175A0" w:rsidRPr="00F175A0" w:rsidRDefault="00F175A0" w:rsidP="00F175A0">
            <w:p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أجب </w:t>
            </w: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بصحيح  أو</w:t>
            </w:r>
            <w:proofErr w:type="gramEnd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خطأ  </w:t>
            </w:r>
          </w:p>
          <w:p w14:paraId="598B2EDD" w14:textId="77777777" w:rsidR="00560FEF" w:rsidRPr="00F175A0" w:rsidRDefault="00560FEF" w:rsidP="00244A87">
            <w:pPr>
              <w:pStyle w:val="Paragraphedeliste"/>
              <w:numPr>
                <w:ilvl w:val="0"/>
                <w:numId w:val="28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يشتمل رائز تقييم مكتسبات الأطفال عند الولوج إلى السنة </w:t>
            </w: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الأولى  على</w:t>
            </w:r>
            <w:proofErr w:type="gramEnd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13 بندا موزعا على 6 مجالات</w:t>
            </w:r>
          </w:p>
          <w:p w14:paraId="7C6A3362" w14:textId="24C94C91" w:rsidR="00387160" w:rsidRPr="00F175A0" w:rsidRDefault="00000000" w:rsidP="00244A87">
            <w:pPr>
              <w:pStyle w:val="Paragraphedeliste"/>
              <w:numPr>
                <w:ilvl w:val="0"/>
                <w:numId w:val="28"/>
              </w:numPr>
              <w:spacing w:after="15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نقطة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انطلاق  رائز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الفرنسية في المستوى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الثالث  هو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الكلمة البسيطة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</w:p>
          <w:p w14:paraId="3319F61C" w14:textId="34922ED4" w:rsidR="00387160" w:rsidRPr="00F175A0" w:rsidRDefault="00387160" w:rsidP="00244A87">
            <w:pPr>
              <w:pStyle w:val="Paragraphedeliste"/>
              <w:numPr>
                <w:ilvl w:val="0"/>
                <w:numId w:val="28"/>
              </w:numPr>
              <w:spacing w:after="12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أثناء قراءة الفقرة والأقصوصة يسمح للمتعلم بارتكاب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3 أخطاء </w:t>
            </w: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متباينة على الأكثر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أثناء القراءة </w:t>
            </w:r>
          </w:p>
          <w:p w14:paraId="48954424" w14:textId="0631564F" w:rsidR="00387160" w:rsidRPr="00F175A0" w:rsidRDefault="00000000" w:rsidP="00244A87">
            <w:pPr>
              <w:numPr>
                <w:ilvl w:val="0"/>
                <w:numId w:val="28"/>
              </w:numPr>
              <w:spacing w:after="12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نقطة انطلاق رائز الرياضيا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ت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في المستوى الرابع هو الضر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ب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</w:p>
          <w:p w14:paraId="13C5B1B7" w14:textId="36B6EDA4" w:rsidR="005C07F9" w:rsidRPr="00F175A0" w:rsidRDefault="00000000" w:rsidP="00244A87">
            <w:pPr>
              <w:numPr>
                <w:ilvl w:val="0"/>
                <w:numId w:val="28"/>
              </w:numPr>
              <w:spacing w:after="12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387160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الخطأ من نفس الطبيعة يحتسب مرة </w:t>
            </w:r>
            <w:proofErr w:type="gramStart"/>
            <w:r w:rsidR="00387160" w:rsidRPr="00F175A0">
              <w:rPr>
                <w:rFonts w:ascii="Berlin Sans FB Demi" w:hAnsi="Berlin Sans FB Demi"/>
                <w:sz w:val="26"/>
                <w:szCs w:val="26"/>
                <w:rtl/>
              </w:rPr>
              <w:t>واحدة</w:t>
            </w:r>
            <w:r w:rsidR="00387160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،</w:t>
            </w:r>
            <w:r w:rsidR="00387160" w:rsidRPr="00F175A0">
              <w:rPr>
                <w:rFonts w:ascii="Berlin Sans FB Demi" w:hAnsi="Berlin Sans FB Demi"/>
                <w:sz w:val="26"/>
                <w:szCs w:val="26"/>
                <w:rtl/>
              </w:rPr>
              <w:t>كل</w:t>
            </w:r>
            <w:proofErr w:type="gramEnd"/>
            <w:r w:rsidR="00387160"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كلمة أخطأ في قراءتها تعتبر خطأ واحدا وإن تعددت أخطاء القراءة في نفس الكلمة.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</w:p>
          <w:p w14:paraId="223F6C49" w14:textId="1CFA8314" w:rsidR="005C07F9" w:rsidRPr="00F175A0" w:rsidRDefault="00000000" w:rsidP="00244A87">
            <w:pPr>
              <w:numPr>
                <w:ilvl w:val="0"/>
                <w:numId w:val="28"/>
              </w:numPr>
              <w:spacing w:after="12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نقطة انطلاق رائز الموضعة في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العربية  المستوى</w:t>
            </w:r>
            <w:proofErr w:type="gramEnd"/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هو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الثاني  الفقر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ة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البسيطة  </w:t>
            </w:r>
          </w:p>
          <w:p w14:paraId="3AC9F290" w14:textId="30B8D03F" w:rsidR="005C07F9" w:rsidRPr="00F175A0" w:rsidRDefault="00000000" w:rsidP="00244A87">
            <w:pPr>
              <w:numPr>
                <w:ilvl w:val="0"/>
                <w:numId w:val="28"/>
              </w:numPr>
              <w:spacing w:after="12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نقطة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انطلاق  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المس</w:t>
            </w:r>
            <w:r w:rsidR="00387160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ت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وى</w:t>
            </w:r>
            <w:proofErr w:type="gramEnd"/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أ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ول في اللغة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العربية  هو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ك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لمة  </w:t>
            </w:r>
          </w:p>
          <w:p w14:paraId="706B4365" w14:textId="090C4D61" w:rsidR="005C07F9" w:rsidRPr="00F175A0" w:rsidRDefault="00000000" w:rsidP="00244A87">
            <w:pPr>
              <w:numPr>
                <w:ilvl w:val="0"/>
                <w:numId w:val="28"/>
              </w:numPr>
              <w:spacing w:after="12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نقطة انطلاق المسار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الثالث  في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اللغة العربية هو ال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أ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قصوصة  </w:t>
            </w:r>
          </w:p>
          <w:p w14:paraId="2676F967" w14:textId="32358E52" w:rsidR="00387160" w:rsidRPr="00F175A0" w:rsidRDefault="00387160" w:rsidP="00244A87">
            <w:pPr>
              <w:numPr>
                <w:ilvl w:val="0"/>
                <w:numId w:val="28"/>
              </w:numPr>
              <w:spacing w:after="12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يسمح له بإتمام القراءة والإجابة عن أسئلة الفهم</w:t>
            </w: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حتى وإن أخفق المتعلم في قراءة الأقصوصة</w:t>
            </w:r>
          </w:p>
          <w:p w14:paraId="4FB98411" w14:textId="77777777" w:rsidR="005C07F9" w:rsidRPr="00F175A0" w:rsidRDefault="00000000" w:rsidP="00244A87">
            <w:pPr>
              <w:numPr>
                <w:ilvl w:val="0"/>
                <w:numId w:val="28"/>
              </w:numPr>
              <w:spacing w:after="18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يبتدئ  رائز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الموضعة في الفرنسية المستوى الخامس     </w:t>
            </w:r>
            <w:r w:rsidRPr="00F175A0">
              <w:rPr>
                <w:rFonts w:ascii="Berlin Sans FB Demi" w:hAnsi="Berlin Sans FB Demi"/>
                <w:sz w:val="26"/>
                <w:szCs w:val="26"/>
              </w:rPr>
              <w:t xml:space="preserve">mot avec graphèmes complexes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</w:p>
          <w:p w14:paraId="246CAD87" w14:textId="2BF8612A" w:rsidR="00387160" w:rsidRPr="00F175A0" w:rsidRDefault="00387160" w:rsidP="00244A87">
            <w:pPr>
              <w:numPr>
                <w:ilvl w:val="0"/>
                <w:numId w:val="28"/>
              </w:numPr>
              <w:spacing w:after="18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سؤال المسألة يمكننا من تتبع تطور أداء المتعلمين في حل المسائل ولا يعد مستوى موضعة؛</w:t>
            </w:r>
          </w:p>
          <w:p w14:paraId="310D371C" w14:textId="78EEBC80" w:rsidR="005C07F9" w:rsidRPr="00F175A0" w:rsidRDefault="00000000" w:rsidP="00244A87">
            <w:pPr>
              <w:numPr>
                <w:ilvl w:val="0"/>
                <w:numId w:val="28"/>
              </w:numPr>
              <w:spacing w:after="22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يطل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ب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من المتعلم في رائز المستوى ال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أ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ول قرا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ءة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 جميع العداد من </w:t>
            </w:r>
            <w:r w:rsidRPr="00F175A0">
              <w:rPr>
                <w:rFonts w:ascii="Berlin Sans FB Demi" w:hAnsi="Berlin Sans FB Demi"/>
                <w:sz w:val="26"/>
                <w:szCs w:val="26"/>
              </w:rPr>
              <w:t>0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إلى </w:t>
            </w:r>
            <w:r w:rsidRPr="00F175A0">
              <w:rPr>
                <w:rFonts w:ascii="Berlin Sans FB Demi" w:hAnsi="Berlin Sans FB Demi"/>
                <w:sz w:val="26"/>
                <w:szCs w:val="26"/>
              </w:rPr>
              <w:t>9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  <w:r w:rsidR="00902BDA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وجميع الحروف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 </w:t>
            </w:r>
          </w:p>
          <w:p w14:paraId="02AAB3B8" w14:textId="4402C82F" w:rsidR="00BC068B" w:rsidRPr="00F175A0" w:rsidRDefault="00BC068B" w:rsidP="00244A87">
            <w:pPr>
              <w:pStyle w:val="Paragraphedeliste"/>
              <w:numPr>
                <w:ilvl w:val="0"/>
                <w:numId w:val="28"/>
              </w:numPr>
              <w:spacing w:after="22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ما هو مستوى موضعة متعلم من المستوى 2 </w:t>
            </w:r>
            <w:proofErr w:type="gram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نجح  في</w:t>
            </w:r>
            <w:proofErr w:type="gram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قراءة ستة أعداد من رقم واحد فقط؟</w:t>
            </w:r>
          </w:p>
          <w:p w14:paraId="69BD39FC" w14:textId="651A89BC" w:rsidR="00BC068B" w:rsidRPr="00F175A0" w:rsidRDefault="00BC068B" w:rsidP="00244A87">
            <w:pPr>
              <w:pStyle w:val="Paragraphedeliste"/>
              <w:numPr>
                <w:ilvl w:val="0"/>
                <w:numId w:val="31"/>
              </w:numPr>
              <w:spacing w:after="22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مستوى رقم</w:t>
            </w:r>
          </w:p>
          <w:p w14:paraId="1B6675D5" w14:textId="52C21E22" w:rsidR="00BC068B" w:rsidRPr="00F175A0" w:rsidRDefault="00BC068B" w:rsidP="00244A87">
            <w:pPr>
              <w:pStyle w:val="Paragraphedeliste"/>
              <w:numPr>
                <w:ilvl w:val="0"/>
                <w:numId w:val="31"/>
              </w:numPr>
              <w:spacing w:after="22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مستوى مبتدئ</w:t>
            </w:r>
          </w:p>
          <w:p w14:paraId="44C32B78" w14:textId="70797382" w:rsidR="00BC068B" w:rsidRPr="00F175A0" w:rsidRDefault="00BC068B" w:rsidP="00244A87">
            <w:pPr>
              <w:pStyle w:val="Paragraphedeliste"/>
              <w:numPr>
                <w:ilvl w:val="0"/>
                <w:numId w:val="31"/>
              </w:numPr>
              <w:spacing w:after="22"/>
              <w:ind w:left="170"/>
              <w:jc w:val="both"/>
              <w:rPr>
                <w:rFonts w:ascii="Berlin Sans FB Demi" w:hAnsi="Berlin Sans FB Demi"/>
                <w:sz w:val="26"/>
                <w:szCs w:val="26"/>
                <w:rtl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لا يمكن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موضعته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لأنه لم يقرأ جميع الأرقام.</w:t>
            </w:r>
          </w:p>
          <w:p w14:paraId="405D0ED9" w14:textId="42FE057D" w:rsidR="00BC068B" w:rsidRPr="00F175A0" w:rsidRDefault="00BC068B" w:rsidP="00244A87">
            <w:pPr>
              <w:pStyle w:val="Paragraphedeliste"/>
              <w:numPr>
                <w:ilvl w:val="0"/>
                <w:numId w:val="31"/>
              </w:numPr>
              <w:spacing w:after="22"/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لا يمكن </w:t>
            </w:r>
            <w:proofErr w:type="spellStart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>موضعته</w:t>
            </w:r>
            <w:proofErr w:type="spellEnd"/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لأنه عليه قراءة الأعداد من رقمين في بداية الرائز</w:t>
            </w:r>
          </w:p>
          <w:p w14:paraId="29481B37" w14:textId="77777777" w:rsidR="005C07F9" w:rsidRPr="00F175A0" w:rsidRDefault="00387160" w:rsidP="00244A87">
            <w:pPr>
              <w:numPr>
                <w:ilvl w:val="0"/>
                <w:numId w:val="28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سؤال </w:t>
            </w: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الفهم  ليس</w:t>
            </w:r>
            <w:proofErr w:type="gramEnd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مستوى موضعة بل مستوى أداء </w:t>
            </w:r>
            <w:r w:rsidRPr="00F175A0">
              <w:rPr>
                <w:rFonts w:ascii="Berlin Sans FB Demi" w:hAnsi="Berlin Sans FB Demi"/>
                <w:sz w:val="26"/>
                <w:szCs w:val="26"/>
                <w:rtl/>
              </w:rPr>
              <w:t xml:space="preserve"> </w:t>
            </w:r>
          </w:p>
          <w:p w14:paraId="7DE654F1" w14:textId="14D13CDB" w:rsidR="00A57FC9" w:rsidRPr="00F175A0" w:rsidRDefault="00A57FC9" w:rsidP="00244A87">
            <w:pPr>
              <w:numPr>
                <w:ilvl w:val="0"/>
                <w:numId w:val="28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سؤال المسألة في الرياضيات سؤال مطلوب لموضعة المتعلم وقياس تمكنه من مهارة حل المسائل </w:t>
            </w:r>
          </w:p>
          <w:p w14:paraId="609038F3" w14:textId="22BC571D" w:rsidR="00386397" w:rsidRPr="00F175A0" w:rsidRDefault="00386397" w:rsidP="00244A87">
            <w:pPr>
              <w:numPr>
                <w:ilvl w:val="0"/>
                <w:numId w:val="28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/>
                <w:sz w:val="26"/>
                <w:szCs w:val="26"/>
                <w:rtl/>
                <w:lang w:bidi="ar-MA"/>
              </w:rPr>
              <w:t>بالنسبة لجميع العمليات، إذا أخفق المتعلم في إنجاز إحدى العمليتين؛ يمنح فرصة المحاولة مرة أخرى مع العملية التي أخطا فيها</w:t>
            </w:r>
          </w:p>
          <w:p w14:paraId="33B357B4" w14:textId="2E34ACA0" w:rsidR="00386397" w:rsidRPr="00F175A0" w:rsidRDefault="00386397" w:rsidP="00244A87">
            <w:pPr>
              <w:numPr>
                <w:ilvl w:val="0"/>
                <w:numId w:val="28"/>
              </w:numPr>
              <w:ind w:left="170"/>
              <w:jc w:val="both"/>
              <w:rPr>
                <w:rFonts w:ascii="Berlin Sans FB Demi" w:hAnsi="Berlin Sans FB Demi"/>
                <w:sz w:val="26"/>
                <w:szCs w:val="26"/>
              </w:rPr>
            </w:pP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يتضمن سؤال المسألة </w:t>
            </w:r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مسألتين  يختار</w:t>
            </w:r>
            <w:proofErr w:type="gramEnd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</w:t>
            </w:r>
            <w:proofErr w:type="spellStart"/>
            <w:proofErr w:type="gramStart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الم</w:t>
            </w:r>
            <w:r w:rsidR="007F38E3"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م</w:t>
            </w:r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>رر</w:t>
            </w:r>
            <w:proofErr w:type="spellEnd"/>
            <w:r w:rsidRPr="00F175A0">
              <w:rPr>
                <w:rFonts w:ascii="Berlin Sans FB Demi" w:hAnsi="Berlin Sans FB Demi" w:hint="cs"/>
                <w:sz w:val="26"/>
                <w:szCs w:val="26"/>
                <w:rtl/>
              </w:rPr>
              <w:t xml:space="preserve">  </w:t>
            </w:r>
            <w:r w:rsidR="007F38E3" w:rsidRPr="00F175A0">
              <w:rPr>
                <w:rFonts w:ascii="Berlin Sans FB Demi" w:hAnsi="Berlin Sans FB Demi"/>
                <w:sz w:val="26"/>
                <w:szCs w:val="26"/>
                <w:rtl/>
                <w:lang w:bidi="ar-MA"/>
              </w:rPr>
              <w:t>في</w:t>
            </w:r>
            <w:proofErr w:type="gramEnd"/>
            <w:r w:rsidR="007F38E3" w:rsidRPr="00F175A0">
              <w:rPr>
                <w:rFonts w:ascii="Berlin Sans FB Demi" w:hAnsi="Berlin Sans FB Demi"/>
                <w:sz w:val="26"/>
                <w:szCs w:val="26"/>
                <w:rtl/>
                <w:lang w:bidi="ar-MA"/>
              </w:rPr>
              <w:t xml:space="preserve"> كل مرة إحدى المسألتين المعروضتين ويقرؤها للمتعلم ويطلب منه حلها </w:t>
            </w:r>
            <w:proofErr w:type="gramStart"/>
            <w:r w:rsidR="007F38E3" w:rsidRPr="00F175A0">
              <w:rPr>
                <w:rFonts w:ascii="Berlin Sans FB Demi" w:hAnsi="Berlin Sans FB Demi"/>
                <w:sz w:val="26"/>
                <w:szCs w:val="26"/>
                <w:rtl/>
                <w:lang w:bidi="ar-MA"/>
              </w:rPr>
              <w:t>عبر  إيجاد</w:t>
            </w:r>
            <w:proofErr w:type="gramEnd"/>
            <w:r w:rsidR="007F38E3" w:rsidRPr="00F175A0">
              <w:rPr>
                <w:rFonts w:ascii="Berlin Sans FB Demi" w:hAnsi="Berlin Sans FB Demi"/>
                <w:sz w:val="26"/>
                <w:szCs w:val="26"/>
                <w:rtl/>
                <w:lang w:bidi="ar-MA"/>
              </w:rPr>
              <w:t xml:space="preserve"> العملية وحساب النتيجة مع</w:t>
            </w:r>
            <w:r w:rsidR="007F38E3" w:rsidRPr="00F175A0">
              <w:rPr>
                <w:rFonts w:ascii="Berlin Sans FB Demi" w:hAnsi="Berlin Sans FB Demi" w:hint="cs"/>
                <w:sz w:val="26"/>
                <w:szCs w:val="26"/>
                <w:rtl/>
                <w:lang w:bidi="ar-MA"/>
              </w:rPr>
              <w:t>ا</w:t>
            </w:r>
          </w:p>
          <w:p w14:paraId="6CE51B20" w14:textId="13079306" w:rsidR="007F38E3" w:rsidRPr="00F175A0" w:rsidRDefault="007F38E3" w:rsidP="00F175A0">
            <w:pPr>
              <w:pStyle w:val="Paragraphedeliste"/>
              <w:numPr>
                <w:ilvl w:val="0"/>
                <w:numId w:val="28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sz w:val="26"/>
                <w:szCs w:val="26"/>
              </w:rPr>
              <w:t xml:space="preserve">– </w:t>
            </w:r>
            <w:r w:rsidR="00F175A0" w:rsidRPr="00F175A0">
              <w:rPr>
                <w:rFonts w:asciiTheme="majorBidi" w:hAnsiTheme="majorBidi" w:cstheme="majorBidi"/>
                <w:sz w:val="26"/>
                <w:szCs w:val="26"/>
              </w:rPr>
              <w:t>P</w:t>
            </w:r>
            <w:r w:rsidRPr="00F175A0">
              <w:rPr>
                <w:rFonts w:asciiTheme="majorBidi" w:hAnsiTheme="majorBidi" w:cstheme="majorBidi"/>
                <w:sz w:val="26"/>
                <w:szCs w:val="26"/>
              </w:rPr>
              <w:t>our l</w:t>
            </w:r>
            <w:r w:rsidRPr="00F175A0">
              <w:rPr>
                <w:rFonts w:asciiTheme="majorBidi" w:hAnsiTheme="majorBidi" w:cstheme="majorBidi"/>
                <w:sz w:val="26"/>
                <w:szCs w:val="26"/>
                <w:lang w:val="fr-MC"/>
              </w:rPr>
              <w:t xml:space="preserve">’item </w:t>
            </w:r>
            <w:proofErr w:type="gramStart"/>
            <w:r w:rsidRPr="00F175A0">
              <w:rPr>
                <w:rFonts w:asciiTheme="majorBidi" w:hAnsiTheme="majorBidi" w:cstheme="majorBidi"/>
                <w:sz w:val="26"/>
                <w:szCs w:val="26"/>
                <w:lang w:val="fr-MC"/>
              </w:rPr>
              <w:t>lettre ,</w:t>
            </w:r>
            <w:proofErr w:type="gramEnd"/>
            <w:r w:rsidRPr="00F175A0">
              <w:rPr>
                <w:rFonts w:asciiTheme="majorBidi" w:hAnsiTheme="majorBidi" w:cstheme="majorBidi"/>
                <w:sz w:val="26"/>
                <w:szCs w:val="26"/>
                <w:lang w:val="fr-MC"/>
              </w:rPr>
              <w:t xml:space="preserve"> t</w:t>
            </w:r>
            <w:proofErr w:type="spellStart"/>
            <w:r w:rsidRPr="00F175A0">
              <w:rPr>
                <w:rFonts w:asciiTheme="majorBidi" w:hAnsiTheme="majorBidi" w:cstheme="majorBidi"/>
                <w:sz w:val="26"/>
                <w:szCs w:val="26"/>
              </w:rPr>
              <w:t>oute</w:t>
            </w:r>
            <w:proofErr w:type="spellEnd"/>
            <w:r w:rsidRPr="00F175A0">
              <w:rPr>
                <w:rFonts w:asciiTheme="majorBidi" w:hAnsiTheme="majorBidi" w:cstheme="majorBidi"/>
                <w:sz w:val="26"/>
                <w:szCs w:val="26"/>
              </w:rPr>
              <w:t xml:space="preserve"> réponse où l'élève produit une syllabe plutôt que le phonème cible est une erreur ; </w:t>
            </w:r>
          </w:p>
          <w:p w14:paraId="6F9DBDB9" w14:textId="30A9606E" w:rsidR="00A57FC9" w:rsidRPr="00F175A0" w:rsidRDefault="00A57FC9" w:rsidP="00F175A0">
            <w:pPr>
              <w:pStyle w:val="Paragraphedeliste"/>
              <w:numPr>
                <w:ilvl w:val="0"/>
                <w:numId w:val="28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sz w:val="26"/>
                <w:szCs w:val="26"/>
              </w:rPr>
              <w:t>Pour le test du français, l’élève réussit le niveau compréhension si :</w:t>
            </w:r>
          </w:p>
          <w:p w14:paraId="11845C45" w14:textId="0DA582E1" w:rsidR="00A57FC9" w:rsidRPr="00F175A0" w:rsidRDefault="00A57FC9" w:rsidP="00F175A0">
            <w:pPr>
              <w:pStyle w:val="Paragraphedeliste"/>
              <w:numPr>
                <w:ilvl w:val="0"/>
                <w:numId w:val="39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Il lit avec fluidité le texte</w:t>
            </w:r>
          </w:p>
          <w:p w14:paraId="1DD47280" w14:textId="6E1E6B59" w:rsidR="00A57FC9" w:rsidRPr="00F175A0" w:rsidRDefault="00A57FC9" w:rsidP="00F175A0">
            <w:pPr>
              <w:pStyle w:val="Paragraphedeliste"/>
              <w:numPr>
                <w:ilvl w:val="0"/>
                <w:numId w:val="39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Il lit les questions avec les choix et montre le bon choix</w:t>
            </w:r>
          </w:p>
          <w:p w14:paraId="7A394B26" w14:textId="26395C93" w:rsidR="00A57FC9" w:rsidRPr="00F175A0" w:rsidRDefault="00A57FC9" w:rsidP="00F175A0">
            <w:pPr>
              <w:pStyle w:val="Paragraphedeliste"/>
              <w:numPr>
                <w:ilvl w:val="0"/>
                <w:numId w:val="39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Il répond par des phrases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complètes aux questions posées par l’enseignant</w:t>
            </w:r>
          </w:p>
          <w:p w14:paraId="7BDA83C2" w14:textId="77777777" w:rsidR="007F38E3" w:rsidRPr="00F175A0" w:rsidRDefault="00A57FC9" w:rsidP="00F175A0">
            <w:pPr>
              <w:pStyle w:val="Paragraphedeliste"/>
              <w:numPr>
                <w:ilvl w:val="0"/>
                <w:numId w:val="39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lastRenderedPageBreak/>
              <w:t>Il montre le bon choix sans lire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la question</w:t>
            </w:r>
          </w:p>
          <w:p w14:paraId="48C5BD38" w14:textId="77777777" w:rsidR="007F38E3" w:rsidRPr="00F175A0" w:rsidRDefault="007F38E3" w:rsidP="00F175A0">
            <w:pPr>
              <w:pStyle w:val="Paragraphedeliste"/>
              <w:numPr>
                <w:ilvl w:val="0"/>
                <w:numId w:val="28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sz w:val="26"/>
                <w:szCs w:val="26"/>
              </w:rPr>
              <w:t>Une diction mot à mot, trop lente ou hésitante, même correcte, ne permet pas de valider l’item phrase</w:t>
            </w:r>
          </w:p>
          <w:p w14:paraId="6E683970" w14:textId="12B51A7C" w:rsidR="00A57FC9" w:rsidRPr="00F175A0" w:rsidRDefault="00A57FC9" w:rsidP="00F175A0">
            <w:pPr>
              <w:pStyle w:val="Paragraphedeliste"/>
              <w:numPr>
                <w:ilvl w:val="0"/>
                <w:numId w:val="28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sz w:val="26"/>
                <w:szCs w:val="26"/>
              </w:rPr>
              <w:t xml:space="preserve">Pour le français, les questions du test </w:t>
            </w:r>
            <w:proofErr w:type="gramStart"/>
            <w:r w:rsidRPr="00F175A0">
              <w:rPr>
                <w:rFonts w:asciiTheme="majorBidi" w:hAnsiTheme="majorBidi" w:cstheme="majorBidi"/>
                <w:sz w:val="26"/>
                <w:szCs w:val="26"/>
              </w:rPr>
              <w:t>sont</w:t>
            </w:r>
            <w:r w:rsidRPr="00F175A0">
              <w:rPr>
                <w:rFonts w:asciiTheme="majorBidi" w:hAnsiTheme="majorBidi" w:cstheme="majorBidi"/>
                <w:sz w:val="26"/>
                <w:szCs w:val="26"/>
                <w:rtl/>
              </w:rPr>
              <w:t>?</w:t>
            </w:r>
            <w:proofErr w:type="gramEnd"/>
            <w:r w:rsidR="007F38E3" w:rsidRPr="00F175A0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14:paraId="2F707520" w14:textId="77777777" w:rsidR="00A57FC9" w:rsidRPr="00F175A0" w:rsidRDefault="00A57FC9" w:rsidP="00F175A0">
            <w:pPr>
              <w:pStyle w:val="Paragraphedeliste"/>
              <w:numPr>
                <w:ilvl w:val="0"/>
                <w:numId w:val="40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sz w:val="26"/>
                <w:szCs w:val="26"/>
                <w:rtl/>
              </w:rPr>
              <w:t xml:space="preserve">   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Expliquées en arabe</w:t>
            </w:r>
          </w:p>
          <w:p w14:paraId="084A2BB6" w14:textId="77777777" w:rsidR="00A57FC9" w:rsidRPr="00F175A0" w:rsidRDefault="00A57FC9" w:rsidP="00F175A0">
            <w:pPr>
              <w:pStyle w:val="Paragraphedeliste"/>
              <w:numPr>
                <w:ilvl w:val="0"/>
                <w:numId w:val="40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Lues par l’enseignant</w:t>
            </w:r>
          </w:p>
          <w:p w14:paraId="207BABDA" w14:textId="77777777" w:rsidR="00A57FC9" w:rsidRPr="00F175A0" w:rsidRDefault="00A57FC9" w:rsidP="00F175A0">
            <w:pPr>
              <w:pStyle w:val="Paragraphedeliste"/>
              <w:numPr>
                <w:ilvl w:val="0"/>
                <w:numId w:val="40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À lire par l’élève</w:t>
            </w:r>
          </w:p>
          <w:p w14:paraId="437C8FA7" w14:textId="77777777" w:rsidR="00A57FC9" w:rsidRPr="00F175A0" w:rsidRDefault="00A57FC9" w:rsidP="00F175A0">
            <w:pPr>
              <w:pStyle w:val="Paragraphedeliste"/>
              <w:numPr>
                <w:ilvl w:val="0"/>
                <w:numId w:val="40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Expliquées en français</w:t>
            </w:r>
          </w:p>
          <w:p w14:paraId="1C9FE21F" w14:textId="0A582523" w:rsidR="00A57FC9" w:rsidRPr="00F175A0" w:rsidRDefault="00A57FC9" w:rsidP="00F175A0">
            <w:pPr>
              <w:pStyle w:val="Paragraphedeliste"/>
              <w:numPr>
                <w:ilvl w:val="0"/>
                <w:numId w:val="28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sz w:val="26"/>
                <w:szCs w:val="26"/>
                <w:rtl/>
              </w:rPr>
              <w:t xml:space="preserve">- </w:t>
            </w:r>
            <w:r w:rsidRPr="00F175A0">
              <w:rPr>
                <w:rFonts w:asciiTheme="majorBidi" w:hAnsiTheme="majorBidi" w:cstheme="majorBidi"/>
                <w:sz w:val="26"/>
                <w:szCs w:val="26"/>
              </w:rPr>
              <w:t xml:space="preserve">Si l’élève de 2ème année lit toutes les </w:t>
            </w:r>
            <w:proofErr w:type="gramStart"/>
            <w:r w:rsidRPr="00F175A0">
              <w:rPr>
                <w:rFonts w:asciiTheme="majorBidi" w:hAnsiTheme="majorBidi" w:cstheme="majorBidi"/>
                <w:sz w:val="26"/>
                <w:szCs w:val="26"/>
              </w:rPr>
              <w:t>lettres :</w:t>
            </w:r>
            <w:proofErr w:type="gramEnd"/>
          </w:p>
          <w:p w14:paraId="3CB27AAE" w14:textId="77777777" w:rsidR="00A57FC9" w:rsidRPr="00F175A0" w:rsidRDefault="00A57FC9" w:rsidP="00F175A0">
            <w:pPr>
              <w:pStyle w:val="Paragraphedeliste"/>
              <w:numPr>
                <w:ilvl w:val="0"/>
                <w:numId w:val="41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Il est positionné lettre</w:t>
            </w:r>
          </w:p>
          <w:p w14:paraId="261940A0" w14:textId="77777777" w:rsidR="00A57FC9" w:rsidRPr="00F175A0" w:rsidRDefault="00A57FC9" w:rsidP="00F175A0">
            <w:pPr>
              <w:pStyle w:val="Paragraphedeliste"/>
              <w:numPr>
                <w:ilvl w:val="0"/>
                <w:numId w:val="41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Il est positionné mot simple</w:t>
            </w:r>
          </w:p>
          <w:p w14:paraId="31D104AE" w14:textId="77777777" w:rsidR="00A57FC9" w:rsidRPr="00F175A0" w:rsidRDefault="00A57FC9" w:rsidP="00F175A0">
            <w:pPr>
              <w:pStyle w:val="Paragraphedeliste"/>
              <w:numPr>
                <w:ilvl w:val="0"/>
                <w:numId w:val="41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Il arrête le test</w:t>
            </w:r>
          </w:p>
          <w:p w14:paraId="3AAD56C9" w14:textId="77777777" w:rsidR="00A57FC9" w:rsidRPr="00F175A0" w:rsidRDefault="00A57FC9" w:rsidP="00F175A0">
            <w:pPr>
              <w:pStyle w:val="Paragraphedeliste"/>
              <w:numPr>
                <w:ilvl w:val="0"/>
                <w:numId w:val="41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Il passe pour lire les mots simples</w:t>
            </w:r>
          </w:p>
          <w:p w14:paraId="26E7331D" w14:textId="6886BAE9" w:rsidR="00A57FC9" w:rsidRPr="00F175A0" w:rsidRDefault="00A57FC9" w:rsidP="00F175A0">
            <w:pPr>
              <w:pStyle w:val="Paragraphedeliste"/>
              <w:numPr>
                <w:ilvl w:val="0"/>
                <w:numId w:val="28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sz w:val="26"/>
                <w:szCs w:val="26"/>
              </w:rPr>
              <w:t>Quelle est la phrase incorrecte</w:t>
            </w:r>
            <w:r w:rsidRPr="00F175A0">
              <w:rPr>
                <w:rFonts w:asciiTheme="majorBidi" w:hAnsiTheme="majorBidi" w:cstheme="majorBidi"/>
                <w:sz w:val="26"/>
                <w:szCs w:val="26"/>
                <w:rtl/>
              </w:rPr>
              <w:t xml:space="preserve"> </w:t>
            </w:r>
          </w:p>
          <w:p w14:paraId="0EA0AE10" w14:textId="708A299B" w:rsidR="00A57FC9" w:rsidRPr="00F175A0" w:rsidRDefault="00A57FC9" w:rsidP="00F175A0">
            <w:pPr>
              <w:pStyle w:val="Paragraphedeliste"/>
              <w:numPr>
                <w:ilvl w:val="0"/>
                <w:numId w:val="47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Un élève de 6ème année ne peut pas être positionné débutant</w:t>
            </w:r>
          </w:p>
          <w:p w14:paraId="45425D13" w14:textId="4B1F86E7" w:rsidR="00A57FC9" w:rsidRPr="00F175A0" w:rsidRDefault="00A57FC9" w:rsidP="00F175A0">
            <w:pPr>
              <w:pStyle w:val="Paragraphedeliste"/>
              <w:numPr>
                <w:ilvl w:val="0"/>
                <w:numId w:val="47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Un élève de 6ème année qui est positionné « Phrase avec difficultés particulière » a échoué la lecture du texte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.</w:t>
            </w:r>
          </w:p>
          <w:p w14:paraId="1DF983C3" w14:textId="0A0820AC" w:rsidR="00A57FC9" w:rsidRPr="00F175A0" w:rsidRDefault="00A57FC9" w:rsidP="00F175A0">
            <w:pPr>
              <w:pStyle w:val="Paragraphedeliste"/>
              <w:numPr>
                <w:ilvl w:val="0"/>
                <w:numId w:val="47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Un élève de 6ème année qui est positionné « Phrase avec difficultés particulière » a réussi la lecture des M.GC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.</w:t>
            </w:r>
          </w:p>
          <w:p w14:paraId="08408BDC" w14:textId="45980359" w:rsidR="00A57FC9" w:rsidRPr="00F175A0" w:rsidRDefault="00A57FC9" w:rsidP="00F175A0">
            <w:pPr>
              <w:pStyle w:val="Paragraphedeliste"/>
              <w:numPr>
                <w:ilvl w:val="0"/>
                <w:numId w:val="47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Un élève de 6ème année qui est positionné « Mots simples » n’a pas réussi la lecture des mots avancés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.</w:t>
            </w:r>
          </w:p>
          <w:p w14:paraId="2F423D5B" w14:textId="3BE634F1" w:rsidR="00A57FC9" w:rsidRPr="00F175A0" w:rsidRDefault="00A57FC9" w:rsidP="00F175A0">
            <w:pPr>
              <w:pStyle w:val="Paragraphedeliste"/>
              <w:numPr>
                <w:ilvl w:val="0"/>
                <w:numId w:val="28"/>
              </w:numPr>
              <w:bidi w:val="0"/>
              <w:spacing w:before="120" w:after="22"/>
              <w:ind w:left="357" w:right="567" w:hanging="357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sz w:val="26"/>
                <w:szCs w:val="26"/>
              </w:rPr>
              <w:t xml:space="preserve">Pour passer la question de compréhension, l’élève </w:t>
            </w:r>
            <w:proofErr w:type="gramStart"/>
            <w:r w:rsidRPr="00F175A0">
              <w:rPr>
                <w:rFonts w:asciiTheme="majorBidi" w:hAnsiTheme="majorBidi" w:cstheme="majorBidi"/>
                <w:sz w:val="26"/>
                <w:szCs w:val="26"/>
              </w:rPr>
              <w:t>doit</w:t>
            </w:r>
            <w:r w:rsidRPr="00F175A0">
              <w:rPr>
                <w:rFonts w:asciiTheme="majorBidi" w:hAnsiTheme="majorBidi" w:cstheme="majorBidi"/>
                <w:sz w:val="26"/>
                <w:szCs w:val="26"/>
                <w:rtl/>
              </w:rPr>
              <w:t>?</w:t>
            </w:r>
            <w:proofErr w:type="gramEnd"/>
          </w:p>
          <w:p w14:paraId="1B389C02" w14:textId="3C99AFA4" w:rsidR="00A57FC9" w:rsidRPr="00F175A0" w:rsidRDefault="00386397" w:rsidP="00F175A0">
            <w:pPr>
              <w:pStyle w:val="Paragraphedeliste"/>
              <w:numPr>
                <w:ilvl w:val="0"/>
                <w:numId w:val="46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sz w:val="26"/>
                <w:szCs w:val="26"/>
              </w:rPr>
              <w:t xml:space="preserve">        </w:t>
            </w:r>
            <w:r w:rsidR="00A57FC9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Être positionné au moins au niveau « texte</w:t>
            </w:r>
            <w:r w:rsidR="00A57FC9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»</w:t>
            </w:r>
          </w:p>
          <w:p w14:paraId="65C5CB4C" w14:textId="6F895176" w:rsidR="00A57FC9" w:rsidRPr="00F175A0" w:rsidRDefault="00386397" w:rsidP="00F175A0">
            <w:pPr>
              <w:pStyle w:val="Paragraphedeliste"/>
              <w:numPr>
                <w:ilvl w:val="0"/>
                <w:numId w:val="46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    </w:t>
            </w:r>
            <w:r w:rsidR="00A57FC9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Réussir uniquement la lecture des phrases avec difficultés particuliers</w:t>
            </w:r>
          </w:p>
          <w:p w14:paraId="701502E4" w14:textId="77CED664" w:rsidR="00A57FC9" w:rsidRPr="00F175A0" w:rsidRDefault="00386397" w:rsidP="00F175A0">
            <w:pPr>
              <w:pStyle w:val="Paragraphedeliste"/>
              <w:numPr>
                <w:ilvl w:val="0"/>
                <w:numId w:val="46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    </w:t>
            </w:r>
            <w:r w:rsidR="00A57FC9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Au moins réussir le niveau « phrase avec difficultés particulière</w:t>
            </w:r>
            <w:r w:rsidR="00A57FC9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»</w:t>
            </w:r>
          </w:p>
          <w:p w14:paraId="5547F125" w14:textId="6983E2A9" w:rsidR="00A57FC9" w:rsidRPr="00F175A0" w:rsidRDefault="00386397" w:rsidP="00F175A0">
            <w:pPr>
              <w:pStyle w:val="Paragraphedeliste"/>
              <w:numPr>
                <w:ilvl w:val="0"/>
                <w:numId w:val="46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     </w:t>
            </w:r>
            <w:r w:rsidR="00A57FC9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Répondre correctement à une question de compréhension</w:t>
            </w:r>
            <w:r w:rsidR="00A57FC9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.</w:t>
            </w:r>
          </w:p>
          <w:p w14:paraId="2491CBC9" w14:textId="4E404D9D" w:rsidR="007F38E3" w:rsidRPr="00F175A0" w:rsidRDefault="007F38E3" w:rsidP="00F175A0">
            <w:pPr>
              <w:pStyle w:val="Paragraphedeliste"/>
              <w:numPr>
                <w:ilvl w:val="0"/>
                <w:numId w:val="28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Pour  l’item</w:t>
            </w:r>
            <w:proofErr w:type="gramEnd"/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texte choisis les bonnes réponses </w:t>
            </w:r>
          </w:p>
          <w:p w14:paraId="563620BD" w14:textId="7E56CCBC" w:rsidR="00560FEF" w:rsidRPr="00F175A0" w:rsidRDefault="007F38E3" w:rsidP="00B61360">
            <w:pPr>
              <w:pStyle w:val="Paragraphedeliste"/>
              <w:numPr>
                <w:ilvl w:val="0"/>
                <w:numId w:val="52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7F38E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Plus de trois pauses non justifiées par la ponctuation révèlent un manque de fluidité et entraînent la non-validation de l’item.</w:t>
            </w:r>
          </w:p>
          <w:p w14:paraId="5C1BF506" w14:textId="2F1143BB" w:rsidR="007F38E3" w:rsidRPr="00F175A0" w:rsidRDefault="00560FEF" w:rsidP="00B61360">
            <w:pPr>
              <w:pStyle w:val="Paragraphedeliste"/>
              <w:numPr>
                <w:ilvl w:val="0"/>
                <w:numId w:val="52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B </w:t>
            </w:r>
            <w:r w:rsidR="007F38E3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On </w:t>
            </w:r>
            <w:proofErr w:type="gramStart"/>
            <w:r w:rsidR="007F38E3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peut  comptabiliser</w:t>
            </w:r>
            <w:proofErr w:type="gramEnd"/>
            <w:r w:rsidR="007F38E3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deux occurrences d’erreur de même type comme erreur </w:t>
            </w:r>
            <w:proofErr w:type="gramStart"/>
            <w:r w:rsidR="007F38E3"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unique 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répétée</w:t>
            </w:r>
            <w:proofErr w:type="gramEnd"/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plus de trois </w:t>
            </w:r>
          </w:p>
          <w:p w14:paraId="2D070592" w14:textId="77777777" w:rsidR="00D6286F" w:rsidRDefault="00560FEF" w:rsidP="00D6286F">
            <w:pPr>
              <w:pStyle w:val="Paragraphedeliste"/>
              <w:numPr>
                <w:ilvl w:val="0"/>
                <w:numId w:val="52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Même </w:t>
            </w:r>
            <w:r w:rsidR="00D6286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>S</w:t>
            </w:r>
            <w:r w:rsidRPr="00560FE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i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un </w:t>
            </w:r>
            <w:r w:rsidRPr="00560FE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élève ne réussit pas l’item du texte (dépasse 3 erreurs ou manque à la fluidité), il 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peut </w:t>
            </w:r>
            <w:r w:rsidRPr="00560FE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>passe</w:t>
            </w:r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>r</w:t>
            </w:r>
            <w:r w:rsidRPr="00560FE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 à l’item de la </w:t>
            </w:r>
            <w:proofErr w:type="spellStart"/>
            <w:r w:rsidRPr="00560FE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>compréhensio</w:t>
            </w:r>
            <w:proofErr w:type="spellEnd"/>
            <w:r w:rsidRPr="00F175A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</w:t>
            </w:r>
          </w:p>
          <w:p w14:paraId="532F5FFD" w14:textId="563DBE20" w:rsidR="00D6286F" w:rsidRPr="00D6286F" w:rsidRDefault="00D6286F" w:rsidP="00D6286F">
            <w:pPr>
              <w:pStyle w:val="Paragraphedeliste"/>
              <w:numPr>
                <w:ilvl w:val="0"/>
                <w:numId w:val="52"/>
              </w:numPr>
              <w:bidi w:val="0"/>
              <w:spacing w:after="22"/>
              <w:ind w:left="357" w:hanging="357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D6286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</w:t>
            </w:r>
            <w:r w:rsidRPr="00D6286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C"/>
              </w:rPr>
              <w:t>’</w:t>
            </w:r>
            <w:r w:rsidRPr="00D6286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élève</w:t>
            </w:r>
            <w:proofErr w:type="gramEnd"/>
            <w:r w:rsidRPr="00D6286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ne peut passer à l’item de la compréhension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si il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D6286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ne réussit pas l’item du texte (dépasse 3 erreurs ou manque à la fluidité), </w:t>
            </w:r>
          </w:p>
          <w:p w14:paraId="63200358" w14:textId="77777777" w:rsidR="00B80D02" w:rsidRDefault="00B80D02" w:rsidP="00B80D02">
            <w:pPr>
              <w:bidi w:val="0"/>
              <w:spacing w:after="22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  <w:p w14:paraId="4FB88A33" w14:textId="57D75F62" w:rsidR="00B80D02" w:rsidRPr="00B80D02" w:rsidRDefault="00B80D02" w:rsidP="00B80D02">
            <w:pPr>
              <w:bidi w:val="0"/>
              <w:spacing w:after="22"/>
              <w:ind w:left="357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B80D02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حظا  موفقا</w:t>
            </w:r>
            <w:proofErr w:type="gramEnd"/>
          </w:p>
        </w:tc>
      </w:tr>
    </w:tbl>
    <w:p w14:paraId="0E0F4D7A" w14:textId="2D46685A" w:rsidR="005C07F9" w:rsidRDefault="005C07F9">
      <w:pPr>
        <w:bidi w:val="0"/>
        <w:spacing w:after="0"/>
        <w:ind w:right="713"/>
      </w:pPr>
    </w:p>
    <w:p w14:paraId="7C1BF9BD" w14:textId="5381782E" w:rsidR="005C07F9" w:rsidRDefault="005C07F9" w:rsidP="00560FEF">
      <w:pPr>
        <w:spacing w:after="0"/>
        <w:ind w:right="2203"/>
        <w:jc w:val="both"/>
      </w:pPr>
    </w:p>
    <w:sectPr w:rsidR="005C07F9">
      <w:pgSz w:w="11906" w:h="16838"/>
      <w:pgMar w:top="1440" w:right="768" w:bottom="1440" w:left="1388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C23"/>
    <w:multiLevelType w:val="hybridMultilevel"/>
    <w:tmpl w:val="83EC983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807DA"/>
    <w:multiLevelType w:val="hybridMultilevel"/>
    <w:tmpl w:val="4ACCD01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96733"/>
    <w:multiLevelType w:val="hybridMultilevel"/>
    <w:tmpl w:val="9F1A34E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42EDC"/>
    <w:multiLevelType w:val="hybridMultilevel"/>
    <w:tmpl w:val="0F8A94EA"/>
    <w:lvl w:ilvl="0" w:tplc="545CB09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F5095"/>
    <w:multiLevelType w:val="hybridMultilevel"/>
    <w:tmpl w:val="3EE899A6"/>
    <w:lvl w:ilvl="0" w:tplc="1E2E46C8">
      <w:start w:val="5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668FC6">
      <w:start w:val="1"/>
      <w:numFmt w:val="lowerLetter"/>
      <w:lvlText w:val="%2"/>
      <w:lvlJc w:val="left"/>
      <w:pPr>
        <w:ind w:left="1544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29C9A">
      <w:start w:val="1"/>
      <w:numFmt w:val="lowerRoman"/>
      <w:lvlText w:val="%3"/>
      <w:lvlJc w:val="left"/>
      <w:pPr>
        <w:ind w:left="2264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0418E">
      <w:start w:val="1"/>
      <w:numFmt w:val="decimal"/>
      <w:lvlText w:val="%4"/>
      <w:lvlJc w:val="left"/>
      <w:pPr>
        <w:ind w:left="2984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BE8A06">
      <w:start w:val="1"/>
      <w:numFmt w:val="lowerLetter"/>
      <w:lvlText w:val="%5"/>
      <w:lvlJc w:val="left"/>
      <w:pPr>
        <w:ind w:left="3704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035CC">
      <w:start w:val="1"/>
      <w:numFmt w:val="lowerRoman"/>
      <w:lvlText w:val="%6"/>
      <w:lvlJc w:val="left"/>
      <w:pPr>
        <w:ind w:left="4424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FC3C10">
      <w:start w:val="1"/>
      <w:numFmt w:val="decimal"/>
      <w:lvlText w:val="%7"/>
      <w:lvlJc w:val="left"/>
      <w:pPr>
        <w:ind w:left="5144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648F6">
      <w:start w:val="1"/>
      <w:numFmt w:val="lowerLetter"/>
      <w:lvlText w:val="%8"/>
      <w:lvlJc w:val="left"/>
      <w:pPr>
        <w:ind w:left="5864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D8B834">
      <w:start w:val="1"/>
      <w:numFmt w:val="lowerRoman"/>
      <w:lvlText w:val="%9"/>
      <w:lvlJc w:val="left"/>
      <w:pPr>
        <w:ind w:left="6584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87362D"/>
    <w:multiLevelType w:val="hybridMultilevel"/>
    <w:tmpl w:val="14929B12"/>
    <w:lvl w:ilvl="0" w:tplc="FFFFFFFF">
      <w:start w:val="17"/>
      <w:numFmt w:val="decimal"/>
      <w:lvlText w:val="%1.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BD0AAD"/>
    <w:multiLevelType w:val="hybridMultilevel"/>
    <w:tmpl w:val="6866AF4C"/>
    <w:lvl w:ilvl="0" w:tplc="545CB09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6E18"/>
    <w:multiLevelType w:val="hybridMultilevel"/>
    <w:tmpl w:val="C45ED7D0"/>
    <w:lvl w:ilvl="0" w:tplc="FFFFFFFF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10216"/>
    <w:multiLevelType w:val="hybridMultilevel"/>
    <w:tmpl w:val="88BAB3B4"/>
    <w:lvl w:ilvl="0" w:tplc="040C0019">
      <w:start w:val="1"/>
      <w:numFmt w:val="lowerLetter"/>
      <w:lvlText w:val="%1."/>
      <w:lvlJc w:val="left"/>
      <w:pPr>
        <w:ind w:left="949" w:hanging="360"/>
      </w:pPr>
    </w:lvl>
    <w:lvl w:ilvl="1" w:tplc="040C0019" w:tentative="1">
      <w:start w:val="1"/>
      <w:numFmt w:val="lowerLetter"/>
      <w:lvlText w:val="%2."/>
      <w:lvlJc w:val="left"/>
      <w:pPr>
        <w:ind w:left="1669" w:hanging="360"/>
      </w:pPr>
    </w:lvl>
    <w:lvl w:ilvl="2" w:tplc="040C001B" w:tentative="1">
      <w:start w:val="1"/>
      <w:numFmt w:val="lowerRoman"/>
      <w:lvlText w:val="%3."/>
      <w:lvlJc w:val="right"/>
      <w:pPr>
        <w:ind w:left="2389" w:hanging="180"/>
      </w:pPr>
    </w:lvl>
    <w:lvl w:ilvl="3" w:tplc="040C000F" w:tentative="1">
      <w:start w:val="1"/>
      <w:numFmt w:val="decimal"/>
      <w:lvlText w:val="%4."/>
      <w:lvlJc w:val="left"/>
      <w:pPr>
        <w:ind w:left="3109" w:hanging="360"/>
      </w:pPr>
    </w:lvl>
    <w:lvl w:ilvl="4" w:tplc="040C0019" w:tentative="1">
      <w:start w:val="1"/>
      <w:numFmt w:val="lowerLetter"/>
      <w:lvlText w:val="%5."/>
      <w:lvlJc w:val="left"/>
      <w:pPr>
        <w:ind w:left="3829" w:hanging="360"/>
      </w:pPr>
    </w:lvl>
    <w:lvl w:ilvl="5" w:tplc="040C001B">
      <w:start w:val="1"/>
      <w:numFmt w:val="lowerRoman"/>
      <w:lvlText w:val="%6."/>
      <w:lvlJc w:val="right"/>
      <w:pPr>
        <w:ind w:left="4549" w:hanging="180"/>
      </w:pPr>
    </w:lvl>
    <w:lvl w:ilvl="6" w:tplc="040C000F" w:tentative="1">
      <w:start w:val="1"/>
      <w:numFmt w:val="decimal"/>
      <w:lvlText w:val="%7."/>
      <w:lvlJc w:val="left"/>
      <w:pPr>
        <w:ind w:left="5269" w:hanging="360"/>
      </w:pPr>
    </w:lvl>
    <w:lvl w:ilvl="7" w:tplc="040C0019" w:tentative="1">
      <w:start w:val="1"/>
      <w:numFmt w:val="lowerLetter"/>
      <w:lvlText w:val="%8."/>
      <w:lvlJc w:val="left"/>
      <w:pPr>
        <w:ind w:left="5989" w:hanging="360"/>
      </w:pPr>
    </w:lvl>
    <w:lvl w:ilvl="8" w:tplc="040C001B">
      <w:start w:val="1"/>
      <w:numFmt w:val="lowerRoman"/>
      <w:lvlText w:val="%9."/>
      <w:lvlJc w:val="right"/>
      <w:pPr>
        <w:ind w:left="6709" w:hanging="180"/>
      </w:pPr>
    </w:lvl>
  </w:abstractNum>
  <w:abstractNum w:abstractNumId="9" w15:restartNumberingAfterBreak="0">
    <w:nsid w:val="1686597B"/>
    <w:multiLevelType w:val="hybridMultilevel"/>
    <w:tmpl w:val="F39EA6F0"/>
    <w:lvl w:ilvl="0" w:tplc="040C0019">
      <w:start w:val="1"/>
      <w:numFmt w:val="lowerLetter"/>
      <w:lvlText w:val="%1."/>
      <w:lvlJc w:val="left"/>
      <w:pPr>
        <w:ind w:left="721" w:hanging="360"/>
      </w:pPr>
    </w:lvl>
    <w:lvl w:ilvl="1" w:tplc="040C0019" w:tentative="1">
      <w:start w:val="1"/>
      <w:numFmt w:val="lowerLetter"/>
      <w:lvlText w:val="%2."/>
      <w:lvlJc w:val="left"/>
      <w:pPr>
        <w:ind w:left="1441" w:hanging="360"/>
      </w:pPr>
    </w:lvl>
    <w:lvl w:ilvl="2" w:tplc="040C001B" w:tentative="1">
      <w:start w:val="1"/>
      <w:numFmt w:val="lowerRoman"/>
      <w:lvlText w:val="%3."/>
      <w:lvlJc w:val="right"/>
      <w:pPr>
        <w:ind w:left="2161" w:hanging="180"/>
      </w:pPr>
    </w:lvl>
    <w:lvl w:ilvl="3" w:tplc="040C000F" w:tentative="1">
      <w:start w:val="1"/>
      <w:numFmt w:val="decimal"/>
      <w:lvlText w:val="%4."/>
      <w:lvlJc w:val="left"/>
      <w:pPr>
        <w:ind w:left="2881" w:hanging="360"/>
      </w:pPr>
    </w:lvl>
    <w:lvl w:ilvl="4" w:tplc="040C0019" w:tentative="1">
      <w:start w:val="1"/>
      <w:numFmt w:val="lowerLetter"/>
      <w:lvlText w:val="%5."/>
      <w:lvlJc w:val="left"/>
      <w:pPr>
        <w:ind w:left="3601" w:hanging="360"/>
      </w:pPr>
    </w:lvl>
    <w:lvl w:ilvl="5" w:tplc="040C001B" w:tentative="1">
      <w:start w:val="1"/>
      <w:numFmt w:val="lowerRoman"/>
      <w:lvlText w:val="%6."/>
      <w:lvlJc w:val="right"/>
      <w:pPr>
        <w:ind w:left="4321" w:hanging="180"/>
      </w:pPr>
    </w:lvl>
    <w:lvl w:ilvl="6" w:tplc="040C000F" w:tentative="1">
      <w:start w:val="1"/>
      <w:numFmt w:val="decimal"/>
      <w:lvlText w:val="%7."/>
      <w:lvlJc w:val="left"/>
      <w:pPr>
        <w:ind w:left="5041" w:hanging="360"/>
      </w:pPr>
    </w:lvl>
    <w:lvl w:ilvl="7" w:tplc="040C0019" w:tentative="1">
      <w:start w:val="1"/>
      <w:numFmt w:val="lowerLetter"/>
      <w:lvlText w:val="%8."/>
      <w:lvlJc w:val="left"/>
      <w:pPr>
        <w:ind w:left="5761" w:hanging="360"/>
      </w:pPr>
    </w:lvl>
    <w:lvl w:ilvl="8" w:tplc="040C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 w15:restartNumberingAfterBreak="0">
    <w:nsid w:val="196576CF"/>
    <w:multiLevelType w:val="hybridMultilevel"/>
    <w:tmpl w:val="C05AE112"/>
    <w:lvl w:ilvl="0" w:tplc="73B8F7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F2918"/>
    <w:multiLevelType w:val="hybridMultilevel"/>
    <w:tmpl w:val="84F4F6EE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AB6338"/>
    <w:multiLevelType w:val="hybridMultilevel"/>
    <w:tmpl w:val="50D0B272"/>
    <w:lvl w:ilvl="0" w:tplc="FFFFFFFF">
      <w:start w:val="17"/>
      <w:numFmt w:val="decimal"/>
      <w:lvlText w:val="%1.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380817"/>
    <w:multiLevelType w:val="hybridMultilevel"/>
    <w:tmpl w:val="33B4FD74"/>
    <w:lvl w:ilvl="0" w:tplc="040C0019">
      <w:start w:val="1"/>
      <w:numFmt w:val="lowerLetter"/>
      <w:lvlText w:val="%1."/>
      <w:lvlJc w:val="left"/>
      <w:pPr>
        <w:ind w:left="721" w:hanging="360"/>
      </w:pPr>
    </w:lvl>
    <w:lvl w:ilvl="1" w:tplc="040C0019" w:tentative="1">
      <w:start w:val="1"/>
      <w:numFmt w:val="lowerLetter"/>
      <w:lvlText w:val="%2."/>
      <w:lvlJc w:val="left"/>
      <w:pPr>
        <w:ind w:left="1441" w:hanging="360"/>
      </w:pPr>
    </w:lvl>
    <w:lvl w:ilvl="2" w:tplc="040C001B" w:tentative="1">
      <w:start w:val="1"/>
      <w:numFmt w:val="lowerRoman"/>
      <w:lvlText w:val="%3."/>
      <w:lvlJc w:val="right"/>
      <w:pPr>
        <w:ind w:left="2161" w:hanging="180"/>
      </w:pPr>
    </w:lvl>
    <w:lvl w:ilvl="3" w:tplc="040C000F" w:tentative="1">
      <w:start w:val="1"/>
      <w:numFmt w:val="decimal"/>
      <w:lvlText w:val="%4."/>
      <w:lvlJc w:val="left"/>
      <w:pPr>
        <w:ind w:left="2881" w:hanging="360"/>
      </w:pPr>
    </w:lvl>
    <w:lvl w:ilvl="4" w:tplc="040C0019" w:tentative="1">
      <w:start w:val="1"/>
      <w:numFmt w:val="lowerLetter"/>
      <w:lvlText w:val="%5."/>
      <w:lvlJc w:val="left"/>
      <w:pPr>
        <w:ind w:left="3601" w:hanging="360"/>
      </w:pPr>
    </w:lvl>
    <w:lvl w:ilvl="5" w:tplc="040C001B" w:tentative="1">
      <w:start w:val="1"/>
      <w:numFmt w:val="lowerRoman"/>
      <w:lvlText w:val="%6."/>
      <w:lvlJc w:val="right"/>
      <w:pPr>
        <w:ind w:left="4321" w:hanging="180"/>
      </w:pPr>
    </w:lvl>
    <w:lvl w:ilvl="6" w:tplc="040C000F" w:tentative="1">
      <w:start w:val="1"/>
      <w:numFmt w:val="decimal"/>
      <w:lvlText w:val="%7."/>
      <w:lvlJc w:val="left"/>
      <w:pPr>
        <w:ind w:left="5041" w:hanging="360"/>
      </w:pPr>
    </w:lvl>
    <w:lvl w:ilvl="7" w:tplc="040C0019" w:tentative="1">
      <w:start w:val="1"/>
      <w:numFmt w:val="lowerLetter"/>
      <w:lvlText w:val="%8."/>
      <w:lvlJc w:val="left"/>
      <w:pPr>
        <w:ind w:left="5761" w:hanging="360"/>
      </w:pPr>
    </w:lvl>
    <w:lvl w:ilvl="8" w:tplc="040C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22F5585D"/>
    <w:multiLevelType w:val="hybridMultilevel"/>
    <w:tmpl w:val="7D8A8CA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E60EB"/>
    <w:multiLevelType w:val="hybridMultilevel"/>
    <w:tmpl w:val="E6422722"/>
    <w:lvl w:ilvl="0" w:tplc="AAB8EC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D095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EAE2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8B9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A93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160A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03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3A2C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9AD9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30F8A"/>
    <w:multiLevelType w:val="hybridMultilevel"/>
    <w:tmpl w:val="A8E84A74"/>
    <w:lvl w:ilvl="0" w:tplc="040C0019">
      <w:start w:val="1"/>
      <w:numFmt w:val="lowerLetter"/>
      <w:lvlText w:val="%1."/>
      <w:lvlJc w:val="left"/>
      <w:pPr>
        <w:ind w:left="721" w:hanging="360"/>
      </w:pPr>
    </w:lvl>
    <w:lvl w:ilvl="1" w:tplc="040C0019" w:tentative="1">
      <w:start w:val="1"/>
      <w:numFmt w:val="lowerLetter"/>
      <w:lvlText w:val="%2."/>
      <w:lvlJc w:val="left"/>
      <w:pPr>
        <w:ind w:left="1441" w:hanging="360"/>
      </w:pPr>
    </w:lvl>
    <w:lvl w:ilvl="2" w:tplc="040C001B" w:tentative="1">
      <w:start w:val="1"/>
      <w:numFmt w:val="lowerRoman"/>
      <w:lvlText w:val="%3."/>
      <w:lvlJc w:val="right"/>
      <w:pPr>
        <w:ind w:left="2161" w:hanging="180"/>
      </w:pPr>
    </w:lvl>
    <w:lvl w:ilvl="3" w:tplc="040C000F" w:tentative="1">
      <w:start w:val="1"/>
      <w:numFmt w:val="decimal"/>
      <w:lvlText w:val="%4."/>
      <w:lvlJc w:val="left"/>
      <w:pPr>
        <w:ind w:left="2881" w:hanging="360"/>
      </w:pPr>
    </w:lvl>
    <w:lvl w:ilvl="4" w:tplc="040C0019" w:tentative="1">
      <w:start w:val="1"/>
      <w:numFmt w:val="lowerLetter"/>
      <w:lvlText w:val="%5."/>
      <w:lvlJc w:val="left"/>
      <w:pPr>
        <w:ind w:left="3601" w:hanging="360"/>
      </w:pPr>
    </w:lvl>
    <w:lvl w:ilvl="5" w:tplc="040C001B" w:tentative="1">
      <w:start w:val="1"/>
      <w:numFmt w:val="lowerRoman"/>
      <w:lvlText w:val="%6."/>
      <w:lvlJc w:val="right"/>
      <w:pPr>
        <w:ind w:left="4321" w:hanging="180"/>
      </w:pPr>
    </w:lvl>
    <w:lvl w:ilvl="6" w:tplc="040C000F" w:tentative="1">
      <w:start w:val="1"/>
      <w:numFmt w:val="decimal"/>
      <w:lvlText w:val="%7."/>
      <w:lvlJc w:val="left"/>
      <w:pPr>
        <w:ind w:left="5041" w:hanging="360"/>
      </w:pPr>
    </w:lvl>
    <w:lvl w:ilvl="7" w:tplc="040C0019" w:tentative="1">
      <w:start w:val="1"/>
      <w:numFmt w:val="lowerLetter"/>
      <w:lvlText w:val="%8."/>
      <w:lvlJc w:val="left"/>
      <w:pPr>
        <w:ind w:left="5761" w:hanging="360"/>
      </w:pPr>
    </w:lvl>
    <w:lvl w:ilvl="8" w:tplc="040C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2CA44AD3"/>
    <w:multiLevelType w:val="hybridMultilevel"/>
    <w:tmpl w:val="25766AE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03FCE"/>
    <w:multiLevelType w:val="hybridMultilevel"/>
    <w:tmpl w:val="0242F6CC"/>
    <w:lvl w:ilvl="0" w:tplc="040C0019">
      <w:start w:val="1"/>
      <w:numFmt w:val="lowerLetter"/>
      <w:lvlText w:val="%1."/>
      <w:lvlJc w:val="left"/>
      <w:pPr>
        <w:ind w:left="721" w:hanging="360"/>
      </w:pPr>
    </w:lvl>
    <w:lvl w:ilvl="1" w:tplc="040C0019" w:tentative="1">
      <w:start w:val="1"/>
      <w:numFmt w:val="lowerLetter"/>
      <w:lvlText w:val="%2."/>
      <w:lvlJc w:val="left"/>
      <w:pPr>
        <w:ind w:left="1441" w:hanging="360"/>
      </w:pPr>
    </w:lvl>
    <w:lvl w:ilvl="2" w:tplc="040C001B" w:tentative="1">
      <w:start w:val="1"/>
      <w:numFmt w:val="lowerRoman"/>
      <w:lvlText w:val="%3."/>
      <w:lvlJc w:val="right"/>
      <w:pPr>
        <w:ind w:left="2161" w:hanging="180"/>
      </w:pPr>
    </w:lvl>
    <w:lvl w:ilvl="3" w:tplc="040C000F" w:tentative="1">
      <w:start w:val="1"/>
      <w:numFmt w:val="decimal"/>
      <w:lvlText w:val="%4."/>
      <w:lvlJc w:val="left"/>
      <w:pPr>
        <w:ind w:left="2881" w:hanging="360"/>
      </w:pPr>
    </w:lvl>
    <w:lvl w:ilvl="4" w:tplc="040C0019" w:tentative="1">
      <w:start w:val="1"/>
      <w:numFmt w:val="lowerLetter"/>
      <w:lvlText w:val="%5."/>
      <w:lvlJc w:val="left"/>
      <w:pPr>
        <w:ind w:left="3601" w:hanging="360"/>
      </w:pPr>
    </w:lvl>
    <w:lvl w:ilvl="5" w:tplc="040C001B" w:tentative="1">
      <w:start w:val="1"/>
      <w:numFmt w:val="lowerRoman"/>
      <w:lvlText w:val="%6."/>
      <w:lvlJc w:val="right"/>
      <w:pPr>
        <w:ind w:left="4321" w:hanging="180"/>
      </w:pPr>
    </w:lvl>
    <w:lvl w:ilvl="6" w:tplc="040C000F" w:tentative="1">
      <w:start w:val="1"/>
      <w:numFmt w:val="decimal"/>
      <w:lvlText w:val="%7."/>
      <w:lvlJc w:val="left"/>
      <w:pPr>
        <w:ind w:left="5041" w:hanging="360"/>
      </w:pPr>
    </w:lvl>
    <w:lvl w:ilvl="7" w:tplc="040C0019" w:tentative="1">
      <w:start w:val="1"/>
      <w:numFmt w:val="lowerLetter"/>
      <w:lvlText w:val="%8."/>
      <w:lvlJc w:val="left"/>
      <w:pPr>
        <w:ind w:left="5761" w:hanging="360"/>
      </w:pPr>
    </w:lvl>
    <w:lvl w:ilvl="8" w:tplc="040C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30F8524E"/>
    <w:multiLevelType w:val="hybridMultilevel"/>
    <w:tmpl w:val="96965F1E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0050D7"/>
    <w:multiLevelType w:val="hybridMultilevel"/>
    <w:tmpl w:val="3A38EB44"/>
    <w:lvl w:ilvl="0" w:tplc="DB668FC6">
      <w:start w:val="1"/>
      <w:numFmt w:val="lowerLetter"/>
      <w:lvlText w:val="%1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0692E"/>
    <w:multiLevelType w:val="hybridMultilevel"/>
    <w:tmpl w:val="89588A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212460"/>
    <w:multiLevelType w:val="hybridMultilevel"/>
    <w:tmpl w:val="8C5E6AF0"/>
    <w:lvl w:ilvl="0" w:tplc="040C0019">
      <w:start w:val="1"/>
      <w:numFmt w:val="lowerLetter"/>
      <w:lvlText w:val="%1."/>
      <w:lvlJc w:val="left"/>
      <w:pPr>
        <w:ind w:left="460"/>
      </w:pPr>
      <w:rPr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70" w:hanging="360"/>
      </w:pPr>
    </w:lvl>
    <w:lvl w:ilvl="2" w:tplc="FFFFFFFF" w:tentative="1">
      <w:start w:val="1"/>
      <w:numFmt w:val="lowerRoman"/>
      <w:lvlText w:val="%3."/>
      <w:lvlJc w:val="right"/>
      <w:pPr>
        <w:ind w:left="2390" w:hanging="180"/>
      </w:pPr>
    </w:lvl>
    <w:lvl w:ilvl="3" w:tplc="FFFFFFFF" w:tentative="1">
      <w:start w:val="1"/>
      <w:numFmt w:val="decimal"/>
      <w:lvlText w:val="%4."/>
      <w:lvlJc w:val="left"/>
      <w:pPr>
        <w:ind w:left="3110" w:hanging="360"/>
      </w:pPr>
    </w:lvl>
    <w:lvl w:ilvl="4" w:tplc="FFFFFFFF" w:tentative="1">
      <w:start w:val="1"/>
      <w:numFmt w:val="lowerLetter"/>
      <w:lvlText w:val="%5."/>
      <w:lvlJc w:val="left"/>
      <w:pPr>
        <w:ind w:left="3830" w:hanging="360"/>
      </w:pPr>
    </w:lvl>
    <w:lvl w:ilvl="5" w:tplc="FFFFFFFF" w:tentative="1">
      <w:start w:val="1"/>
      <w:numFmt w:val="lowerRoman"/>
      <w:lvlText w:val="%6."/>
      <w:lvlJc w:val="right"/>
      <w:pPr>
        <w:ind w:left="4550" w:hanging="180"/>
      </w:pPr>
    </w:lvl>
    <w:lvl w:ilvl="6" w:tplc="FFFFFFFF" w:tentative="1">
      <w:start w:val="1"/>
      <w:numFmt w:val="decimal"/>
      <w:lvlText w:val="%7."/>
      <w:lvlJc w:val="left"/>
      <w:pPr>
        <w:ind w:left="5270" w:hanging="360"/>
      </w:pPr>
    </w:lvl>
    <w:lvl w:ilvl="7" w:tplc="FFFFFFFF" w:tentative="1">
      <w:start w:val="1"/>
      <w:numFmt w:val="lowerLetter"/>
      <w:lvlText w:val="%8."/>
      <w:lvlJc w:val="left"/>
      <w:pPr>
        <w:ind w:left="5990" w:hanging="360"/>
      </w:pPr>
    </w:lvl>
    <w:lvl w:ilvl="8" w:tplc="FFFFFFFF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23" w15:restartNumberingAfterBreak="0">
    <w:nsid w:val="38AC56E7"/>
    <w:multiLevelType w:val="hybridMultilevel"/>
    <w:tmpl w:val="60D40AB8"/>
    <w:lvl w:ilvl="0" w:tplc="040C0019">
      <w:start w:val="1"/>
      <w:numFmt w:val="lowerLetter"/>
      <w:lvlText w:val="%1."/>
      <w:lvlJc w:val="left"/>
      <w:pPr>
        <w:ind w:left="721" w:hanging="360"/>
      </w:pPr>
    </w:lvl>
    <w:lvl w:ilvl="1" w:tplc="040C0019" w:tentative="1">
      <w:start w:val="1"/>
      <w:numFmt w:val="lowerLetter"/>
      <w:lvlText w:val="%2."/>
      <w:lvlJc w:val="left"/>
      <w:pPr>
        <w:ind w:left="1441" w:hanging="360"/>
      </w:pPr>
    </w:lvl>
    <w:lvl w:ilvl="2" w:tplc="040C001B" w:tentative="1">
      <w:start w:val="1"/>
      <w:numFmt w:val="lowerRoman"/>
      <w:lvlText w:val="%3."/>
      <w:lvlJc w:val="right"/>
      <w:pPr>
        <w:ind w:left="2161" w:hanging="180"/>
      </w:pPr>
    </w:lvl>
    <w:lvl w:ilvl="3" w:tplc="040C000F" w:tentative="1">
      <w:start w:val="1"/>
      <w:numFmt w:val="decimal"/>
      <w:lvlText w:val="%4."/>
      <w:lvlJc w:val="left"/>
      <w:pPr>
        <w:ind w:left="2881" w:hanging="360"/>
      </w:pPr>
    </w:lvl>
    <w:lvl w:ilvl="4" w:tplc="040C0019" w:tentative="1">
      <w:start w:val="1"/>
      <w:numFmt w:val="lowerLetter"/>
      <w:lvlText w:val="%5."/>
      <w:lvlJc w:val="left"/>
      <w:pPr>
        <w:ind w:left="3601" w:hanging="360"/>
      </w:pPr>
    </w:lvl>
    <w:lvl w:ilvl="5" w:tplc="040C001B" w:tentative="1">
      <w:start w:val="1"/>
      <w:numFmt w:val="lowerRoman"/>
      <w:lvlText w:val="%6."/>
      <w:lvlJc w:val="right"/>
      <w:pPr>
        <w:ind w:left="4321" w:hanging="180"/>
      </w:pPr>
    </w:lvl>
    <w:lvl w:ilvl="6" w:tplc="040C000F" w:tentative="1">
      <w:start w:val="1"/>
      <w:numFmt w:val="decimal"/>
      <w:lvlText w:val="%7."/>
      <w:lvlJc w:val="left"/>
      <w:pPr>
        <w:ind w:left="5041" w:hanging="360"/>
      </w:pPr>
    </w:lvl>
    <w:lvl w:ilvl="7" w:tplc="040C0019" w:tentative="1">
      <w:start w:val="1"/>
      <w:numFmt w:val="lowerLetter"/>
      <w:lvlText w:val="%8."/>
      <w:lvlJc w:val="left"/>
      <w:pPr>
        <w:ind w:left="5761" w:hanging="360"/>
      </w:pPr>
    </w:lvl>
    <w:lvl w:ilvl="8" w:tplc="040C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3CC048F6"/>
    <w:multiLevelType w:val="hybridMultilevel"/>
    <w:tmpl w:val="A3FA4E4E"/>
    <w:lvl w:ilvl="0" w:tplc="040C0019">
      <w:start w:val="1"/>
      <w:numFmt w:val="lowerLetter"/>
      <w:lvlText w:val="%1."/>
      <w:lvlJc w:val="left"/>
      <w:pPr>
        <w:ind w:left="230"/>
      </w:pPr>
      <w:rPr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D53541B"/>
    <w:multiLevelType w:val="hybridMultilevel"/>
    <w:tmpl w:val="AAD65FB6"/>
    <w:lvl w:ilvl="0" w:tplc="040C0019">
      <w:start w:val="1"/>
      <w:numFmt w:val="lowerLetter"/>
      <w:lvlText w:val="%1."/>
      <w:lvlJc w:val="left"/>
      <w:pPr>
        <w:ind w:left="721" w:hanging="360"/>
      </w:pPr>
    </w:lvl>
    <w:lvl w:ilvl="1" w:tplc="040C0019" w:tentative="1">
      <w:start w:val="1"/>
      <w:numFmt w:val="lowerLetter"/>
      <w:lvlText w:val="%2."/>
      <w:lvlJc w:val="left"/>
      <w:pPr>
        <w:ind w:left="1441" w:hanging="360"/>
      </w:pPr>
    </w:lvl>
    <w:lvl w:ilvl="2" w:tplc="040C001B" w:tentative="1">
      <w:start w:val="1"/>
      <w:numFmt w:val="lowerRoman"/>
      <w:lvlText w:val="%3."/>
      <w:lvlJc w:val="right"/>
      <w:pPr>
        <w:ind w:left="2161" w:hanging="180"/>
      </w:pPr>
    </w:lvl>
    <w:lvl w:ilvl="3" w:tplc="040C000F" w:tentative="1">
      <w:start w:val="1"/>
      <w:numFmt w:val="decimal"/>
      <w:lvlText w:val="%4."/>
      <w:lvlJc w:val="left"/>
      <w:pPr>
        <w:ind w:left="2881" w:hanging="360"/>
      </w:pPr>
    </w:lvl>
    <w:lvl w:ilvl="4" w:tplc="040C0019" w:tentative="1">
      <w:start w:val="1"/>
      <w:numFmt w:val="lowerLetter"/>
      <w:lvlText w:val="%5."/>
      <w:lvlJc w:val="left"/>
      <w:pPr>
        <w:ind w:left="3601" w:hanging="360"/>
      </w:pPr>
    </w:lvl>
    <w:lvl w:ilvl="5" w:tplc="040C001B" w:tentative="1">
      <w:start w:val="1"/>
      <w:numFmt w:val="lowerRoman"/>
      <w:lvlText w:val="%6."/>
      <w:lvlJc w:val="right"/>
      <w:pPr>
        <w:ind w:left="4321" w:hanging="180"/>
      </w:pPr>
    </w:lvl>
    <w:lvl w:ilvl="6" w:tplc="040C000F" w:tentative="1">
      <w:start w:val="1"/>
      <w:numFmt w:val="decimal"/>
      <w:lvlText w:val="%7."/>
      <w:lvlJc w:val="left"/>
      <w:pPr>
        <w:ind w:left="5041" w:hanging="360"/>
      </w:pPr>
    </w:lvl>
    <w:lvl w:ilvl="7" w:tplc="040C0019" w:tentative="1">
      <w:start w:val="1"/>
      <w:numFmt w:val="lowerLetter"/>
      <w:lvlText w:val="%8."/>
      <w:lvlJc w:val="left"/>
      <w:pPr>
        <w:ind w:left="5761" w:hanging="360"/>
      </w:pPr>
    </w:lvl>
    <w:lvl w:ilvl="8" w:tplc="040C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6" w15:restartNumberingAfterBreak="0">
    <w:nsid w:val="3E4B73B1"/>
    <w:multiLevelType w:val="hybridMultilevel"/>
    <w:tmpl w:val="E3F49AEC"/>
    <w:lvl w:ilvl="0" w:tplc="040C0019">
      <w:start w:val="1"/>
      <w:numFmt w:val="lowerLetter"/>
      <w:lvlText w:val="%1."/>
      <w:lvlJc w:val="left"/>
      <w:pPr>
        <w:ind w:left="230"/>
      </w:pPr>
      <w:rPr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EEC1C07"/>
    <w:multiLevelType w:val="hybridMultilevel"/>
    <w:tmpl w:val="E496DF2A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D0615C"/>
    <w:multiLevelType w:val="hybridMultilevel"/>
    <w:tmpl w:val="14929B12"/>
    <w:lvl w:ilvl="0" w:tplc="FFFFFFFF">
      <w:start w:val="17"/>
      <w:numFmt w:val="decimal"/>
      <w:lvlText w:val="%1.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3F6B3E"/>
    <w:multiLevelType w:val="hybridMultilevel"/>
    <w:tmpl w:val="D8F013DE"/>
    <w:lvl w:ilvl="0" w:tplc="A792F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7CC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9EE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B63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5A1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A0C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E0B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CE0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C01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4B93698"/>
    <w:multiLevelType w:val="hybridMultilevel"/>
    <w:tmpl w:val="3E049B8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7429F8"/>
    <w:multiLevelType w:val="hybridMultilevel"/>
    <w:tmpl w:val="955C943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934BF8"/>
    <w:multiLevelType w:val="hybridMultilevel"/>
    <w:tmpl w:val="718C678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FB45E0"/>
    <w:multiLevelType w:val="hybridMultilevel"/>
    <w:tmpl w:val="C8A604D6"/>
    <w:lvl w:ilvl="0" w:tplc="040C0019">
      <w:start w:val="1"/>
      <w:numFmt w:val="lowerLetter"/>
      <w:lvlText w:val="%1."/>
      <w:lvlJc w:val="left"/>
      <w:pPr>
        <w:ind w:left="721" w:hanging="360"/>
      </w:pPr>
    </w:lvl>
    <w:lvl w:ilvl="1" w:tplc="040C0019" w:tentative="1">
      <w:start w:val="1"/>
      <w:numFmt w:val="lowerLetter"/>
      <w:lvlText w:val="%2."/>
      <w:lvlJc w:val="left"/>
      <w:pPr>
        <w:ind w:left="1441" w:hanging="360"/>
      </w:pPr>
    </w:lvl>
    <w:lvl w:ilvl="2" w:tplc="040C001B" w:tentative="1">
      <w:start w:val="1"/>
      <w:numFmt w:val="lowerRoman"/>
      <w:lvlText w:val="%3."/>
      <w:lvlJc w:val="right"/>
      <w:pPr>
        <w:ind w:left="2161" w:hanging="180"/>
      </w:pPr>
    </w:lvl>
    <w:lvl w:ilvl="3" w:tplc="040C000F" w:tentative="1">
      <w:start w:val="1"/>
      <w:numFmt w:val="decimal"/>
      <w:lvlText w:val="%4."/>
      <w:lvlJc w:val="left"/>
      <w:pPr>
        <w:ind w:left="2881" w:hanging="360"/>
      </w:pPr>
    </w:lvl>
    <w:lvl w:ilvl="4" w:tplc="040C0019" w:tentative="1">
      <w:start w:val="1"/>
      <w:numFmt w:val="lowerLetter"/>
      <w:lvlText w:val="%5."/>
      <w:lvlJc w:val="left"/>
      <w:pPr>
        <w:ind w:left="3601" w:hanging="360"/>
      </w:pPr>
    </w:lvl>
    <w:lvl w:ilvl="5" w:tplc="040C001B" w:tentative="1">
      <w:start w:val="1"/>
      <w:numFmt w:val="lowerRoman"/>
      <w:lvlText w:val="%6."/>
      <w:lvlJc w:val="right"/>
      <w:pPr>
        <w:ind w:left="4321" w:hanging="180"/>
      </w:pPr>
    </w:lvl>
    <w:lvl w:ilvl="6" w:tplc="040C000F" w:tentative="1">
      <w:start w:val="1"/>
      <w:numFmt w:val="decimal"/>
      <w:lvlText w:val="%7."/>
      <w:lvlJc w:val="left"/>
      <w:pPr>
        <w:ind w:left="5041" w:hanging="360"/>
      </w:pPr>
    </w:lvl>
    <w:lvl w:ilvl="7" w:tplc="040C0019" w:tentative="1">
      <w:start w:val="1"/>
      <w:numFmt w:val="lowerLetter"/>
      <w:lvlText w:val="%8."/>
      <w:lvlJc w:val="left"/>
      <w:pPr>
        <w:ind w:left="5761" w:hanging="360"/>
      </w:pPr>
    </w:lvl>
    <w:lvl w:ilvl="8" w:tplc="040C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4" w15:restartNumberingAfterBreak="0">
    <w:nsid w:val="4CA640D3"/>
    <w:multiLevelType w:val="hybridMultilevel"/>
    <w:tmpl w:val="CBF62BC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4A2702"/>
    <w:multiLevelType w:val="hybridMultilevel"/>
    <w:tmpl w:val="955C943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EE0E1D"/>
    <w:multiLevelType w:val="hybridMultilevel"/>
    <w:tmpl w:val="545A64C8"/>
    <w:lvl w:ilvl="0" w:tplc="040C0019">
      <w:start w:val="1"/>
      <w:numFmt w:val="lowerLetter"/>
      <w:lvlText w:val="%1."/>
      <w:lvlJc w:val="left"/>
      <w:pPr>
        <w:ind w:left="950" w:hanging="360"/>
      </w:pPr>
    </w:lvl>
    <w:lvl w:ilvl="1" w:tplc="040C0019" w:tentative="1">
      <w:start w:val="1"/>
      <w:numFmt w:val="lowerLetter"/>
      <w:lvlText w:val="%2."/>
      <w:lvlJc w:val="left"/>
      <w:pPr>
        <w:ind w:left="1670" w:hanging="360"/>
      </w:pPr>
    </w:lvl>
    <w:lvl w:ilvl="2" w:tplc="040C001B" w:tentative="1">
      <w:start w:val="1"/>
      <w:numFmt w:val="lowerRoman"/>
      <w:lvlText w:val="%3."/>
      <w:lvlJc w:val="right"/>
      <w:pPr>
        <w:ind w:left="2390" w:hanging="180"/>
      </w:pPr>
    </w:lvl>
    <w:lvl w:ilvl="3" w:tplc="040C000F" w:tentative="1">
      <w:start w:val="1"/>
      <w:numFmt w:val="decimal"/>
      <w:lvlText w:val="%4."/>
      <w:lvlJc w:val="left"/>
      <w:pPr>
        <w:ind w:left="3110" w:hanging="360"/>
      </w:pPr>
    </w:lvl>
    <w:lvl w:ilvl="4" w:tplc="040C0019" w:tentative="1">
      <w:start w:val="1"/>
      <w:numFmt w:val="lowerLetter"/>
      <w:lvlText w:val="%5."/>
      <w:lvlJc w:val="left"/>
      <w:pPr>
        <w:ind w:left="3830" w:hanging="360"/>
      </w:pPr>
    </w:lvl>
    <w:lvl w:ilvl="5" w:tplc="040C001B" w:tentative="1">
      <w:start w:val="1"/>
      <w:numFmt w:val="lowerRoman"/>
      <w:lvlText w:val="%6."/>
      <w:lvlJc w:val="right"/>
      <w:pPr>
        <w:ind w:left="4550" w:hanging="180"/>
      </w:pPr>
    </w:lvl>
    <w:lvl w:ilvl="6" w:tplc="040C000F" w:tentative="1">
      <w:start w:val="1"/>
      <w:numFmt w:val="decimal"/>
      <w:lvlText w:val="%7."/>
      <w:lvlJc w:val="left"/>
      <w:pPr>
        <w:ind w:left="5270" w:hanging="360"/>
      </w:pPr>
    </w:lvl>
    <w:lvl w:ilvl="7" w:tplc="040C0019" w:tentative="1">
      <w:start w:val="1"/>
      <w:numFmt w:val="lowerLetter"/>
      <w:lvlText w:val="%8."/>
      <w:lvlJc w:val="left"/>
      <w:pPr>
        <w:ind w:left="5990" w:hanging="360"/>
      </w:pPr>
    </w:lvl>
    <w:lvl w:ilvl="8" w:tplc="040C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7" w15:restartNumberingAfterBreak="0">
    <w:nsid w:val="527058DC"/>
    <w:multiLevelType w:val="hybridMultilevel"/>
    <w:tmpl w:val="8D267398"/>
    <w:lvl w:ilvl="0" w:tplc="B98008BC">
      <w:start w:val="11"/>
      <w:numFmt w:val="decimal"/>
      <w:lvlText w:val="%1"/>
      <w:lvlJc w:val="left"/>
      <w:pPr>
        <w:ind w:left="108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1" w:hanging="360"/>
      </w:pPr>
    </w:lvl>
    <w:lvl w:ilvl="2" w:tplc="040C001B" w:tentative="1">
      <w:start w:val="1"/>
      <w:numFmt w:val="lowerRoman"/>
      <w:lvlText w:val="%3."/>
      <w:lvlJc w:val="right"/>
      <w:pPr>
        <w:ind w:left="2521" w:hanging="180"/>
      </w:pPr>
    </w:lvl>
    <w:lvl w:ilvl="3" w:tplc="040C000F" w:tentative="1">
      <w:start w:val="1"/>
      <w:numFmt w:val="decimal"/>
      <w:lvlText w:val="%4."/>
      <w:lvlJc w:val="left"/>
      <w:pPr>
        <w:ind w:left="3241" w:hanging="360"/>
      </w:pPr>
    </w:lvl>
    <w:lvl w:ilvl="4" w:tplc="040C0019" w:tentative="1">
      <w:start w:val="1"/>
      <w:numFmt w:val="lowerLetter"/>
      <w:lvlText w:val="%5."/>
      <w:lvlJc w:val="left"/>
      <w:pPr>
        <w:ind w:left="3961" w:hanging="360"/>
      </w:pPr>
    </w:lvl>
    <w:lvl w:ilvl="5" w:tplc="040C001B" w:tentative="1">
      <w:start w:val="1"/>
      <w:numFmt w:val="lowerRoman"/>
      <w:lvlText w:val="%6."/>
      <w:lvlJc w:val="right"/>
      <w:pPr>
        <w:ind w:left="4681" w:hanging="180"/>
      </w:pPr>
    </w:lvl>
    <w:lvl w:ilvl="6" w:tplc="040C000F" w:tentative="1">
      <w:start w:val="1"/>
      <w:numFmt w:val="decimal"/>
      <w:lvlText w:val="%7."/>
      <w:lvlJc w:val="left"/>
      <w:pPr>
        <w:ind w:left="5401" w:hanging="360"/>
      </w:pPr>
    </w:lvl>
    <w:lvl w:ilvl="7" w:tplc="040C0019" w:tentative="1">
      <w:start w:val="1"/>
      <w:numFmt w:val="lowerLetter"/>
      <w:lvlText w:val="%8."/>
      <w:lvlJc w:val="left"/>
      <w:pPr>
        <w:ind w:left="6121" w:hanging="360"/>
      </w:pPr>
    </w:lvl>
    <w:lvl w:ilvl="8" w:tplc="040C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38" w15:restartNumberingAfterBreak="0">
    <w:nsid w:val="55835637"/>
    <w:multiLevelType w:val="hybridMultilevel"/>
    <w:tmpl w:val="B712B46E"/>
    <w:lvl w:ilvl="0" w:tplc="040C0019">
      <w:start w:val="1"/>
      <w:numFmt w:val="lowerLetter"/>
      <w:lvlText w:val="%1."/>
      <w:lvlJc w:val="left"/>
      <w:pPr>
        <w:ind w:left="230"/>
      </w:pPr>
      <w:rPr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6EB3469"/>
    <w:multiLevelType w:val="hybridMultilevel"/>
    <w:tmpl w:val="C4188104"/>
    <w:lvl w:ilvl="0" w:tplc="D4CA0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30A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664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549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3E8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D064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0AA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224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48E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5715142C"/>
    <w:multiLevelType w:val="hybridMultilevel"/>
    <w:tmpl w:val="CC08C6F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865971"/>
    <w:multiLevelType w:val="hybridMultilevel"/>
    <w:tmpl w:val="9398B1C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7343EC"/>
    <w:multiLevelType w:val="hybridMultilevel"/>
    <w:tmpl w:val="CFD4A75C"/>
    <w:lvl w:ilvl="0" w:tplc="FFFFFFFF">
      <w:start w:val="17"/>
      <w:numFmt w:val="decimal"/>
      <w:lvlText w:val="%1."/>
      <w:lvlJc w:val="left"/>
      <w:pPr>
        <w:ind w:left="460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670" w:hanging="360"/>
      </w:pPr>
    </w:lvl>
    <w:lvl w:ilvl="2" w:tplc="040C001B" w:tentative="1">
      <w:start w:val="1"/>
      <w:numFmt w:val="lowerRoman"/>
      <w:lvlText w:val="%3."/>
      <w:lvlJc w:val="right"/>
      <w:pPr>
        <w:ind w:left="2390" w:hanging="180"/>
      </w:pPr>
    </w:lvl>
    <w:lvl w:ilvl="3" w:tplc="040C000F" w:tentative="1">
      <w:start w:val="1"/>
      <w:numFmt w:val="decimal"/>
      <w:lvlText w:val="%4."/>
      <w:lvlJc w:val="left"/>
      <w:pPr>
        <w:ind w:left="3110" w:hanging="360"/>
      </w:pPr>
    </w:lvl>
    <w:lvl w:ilvl="4" w:tplc="040C0019" w:tentative="1">
      <w:start w:val="1"/>
      <w:numFmt w:val="lowerLetter"/>
      <w:lvlText w:val="%5."/>
      <w:lvlJc w:val="left"/>
      <w:pPr>
        <w:ind w:left="3830" w:hanging="360"/>
      </w:pPr>
    </w:lvl>
    <w:lvl w:ilvl="5" w:tplc="040C001B" w:tentative="1">
      <w:start w:val="1"/>
      <w:numFmt w:val="lowerRoman"/>
      <w:lvlText w:val="%6."/>
      <w:lvlJc w:val="right"/>
      <w:pPr>
        <w:ind w:left="4550" w:hanging="180"/>
      </w:pPr>
    </w:lvl>
    <w:lvl w:ilvl="6" w:tplc="040C000F" w:tentative="1">
      <w:start w:val="1"/>
      <w:numFmt w:val="decimal"/>
      <w:lvlText w:val="%7."/>
      <w:lvlJc w:val="left"/>
      <w:pPr>
        <w:ind w:left="5270" w:hanging="360"/>
      </w:pPr>
    </w:lvl>
    <w:lvl w:ilvl="7" w:tplc="040C0019" w:tentative="1">
      <w:start w:val="1"/>
      <w:numFmt w:val="lowerLetter"/>
      <w:lvlText w:val="%8."/>
      <w:lvlJc w:val="left"/>
      <w:pPr>
        <w:ind w:left="5990" w:hanging="360"/>
      </w:pPr>
    </w:lvl>
    <w:lvl w:ilvl="8" w:tplc="040C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43" w15:restartNumberingAfterBreak="0">
    <w:nsid w:val="60CD6E9F"/>
    <w:multiLevelType w:val="hybridMultilevel"/>
    <w:tmpl w:val="3B9C4FD8"/>
    <w:lvl w:ilvl="0" w:tplc="040C0019">
      <w:start w:val="1"/>
      <w:numFmt w:val="lowerLetter"/>
      <w:lvlText w:val="%1."/>
      <w:lvlJc w:val="left"/>
      <w:pPr>
        <w:ind w:left="721" w:hanging="360"/>
      </w:pPr>
    </w:lvl>
    <w:lvl w:ilvl="1" w:tplc="040C0019" w:tentative="1">
      <w:start w:val="1"/>
      <w:numFmt w:val="lowerLetter"/>
      <w:lvlText w:val="%2."/>
      <w:lvlJc w:val="left"/>
      <w:pPr>
        <w:ind w:left="1441" w:hanging="360"/>
      </w:pPr>
    </w:lvl>
    <w:lvl w:ilvl="2" w:tplc="040C001B" w:tentative="1">
      <w:start w:val="1"/>
      <w:numFmt w:val="lowerRoman"/>
      <w:lvlText w:val="%3."/>
      <w:lvlJc w:val="right"/>
      <w:pPr>
        <w:ind w:left="2161" w:hanging="180"/>
      </w:pPr>
    </w:lvl>
    <w:lvl w:ilvl="3" w:tplc="040C000F" w:tentative="1">
      <w:start w:val="1"/>
      <w:numFmt w:val="decimal"/>
      <w:lvlText w:val="%4."/>
      <w:lvlJc w:val="left"/>
      <w:pPr>
        <w:ind w:left="2881" w:hanging="360"/>
      </w:pPr>
    </w:lvl>
    <w:lvl w:ilvl="4" w:tplc="040C0019" w:tentative="1">
      <w:start w:val="1"/>
      <w:numFmt w:val="lowerLetter"/>
      <w:lvlText w:val="%5."/>
      <w:lvlJc w:val="left"/>
      <w:pPr>
        <w:ind w:left="3601" w:hanging="360"/>
      </w:pPr>
    </w:lvl>
    <w:lvl w:ilvl="5" w:tplc="040C001B" w:tentative="1">
      <w:start w:val="1"/>
      <w:numFmt w:val="lowerRoman"/>
      <w:lvlText w:val="%6."/>
      <w:lvlJc w:val="right"/>
      <w:pPr>
        <w:ind w:left="4321" w:hanging="180"/>
      </w:pPr>
    </w:lvl>
    <w:lvl w:ilvl="6" w:tplc="040C000F" w:tentative="1">
      <w:start w:val="1"/>
      <w:numFmt w:val="decimal"/>
      <w:lvlText w:val="%7."/>
      <w:lvlJc w:val="left"/>
      <w:pPr>
        <w:ind w:left="5041" w:hanging="360"/>
      </w:pPr>
    </w:lvl>
    <w:lvl w:ilvl="7" w:tplc="040C0019" w:tentative="1">
      <w:start w:val="1"/>
      <w:numFmt w:val="lowerLetter"/>
      <w:lvlText w:val="%8."/>
      <w:lvlJc w:val="left"/>
      <w:pPr>
        <w:ind w:left="5761" w:hanging="360"/>
      </w:pPr>
    </w:lvl>
    <w:lvl w:ilvl="8" w:tplc="040C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4" w15:restartNumberingAfterBreak="0">
    <w:nsid w:val="61606C02"/>
    <w:multiLevelType w:val="hybridMultilevel"/>
    <w:tmpl w:val="1CC07C2C"/>
    <w:lvl w:ilvl="0" w:tplc="040C0019">
      <w:start w:val="1"/>
      <w:numFmt w:val="lowerLetter"/>
      <w:lvlText w:val="%1."/>
      <w:lvlJc w:val="left"/>
      <w:pPr>
        <w:ind w:left="230"/>
      </w:pPr>
      <w:rPr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4F30847"/>
    <w:multiLevelType w:val="hybridMultilevel"/>
    <w:tmpl w:val="8B6AF676"/>
    <w:lvl w:ilvl="0" w:tplc="CA5E3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5E9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283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BCC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201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E87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467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A0D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1AD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 w15:restartNumberingAfterBreak="0">
    <w:nsid w:val="64FA0B4D"/>
    <w:multiLevelType w:val="hybridMultilevel"/>
    <w:tmpl w:val="5FDE5AF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8B5C0C"/>
    <w:multiLevelType w:val="hybridMultilevel"/>
    <w:tmpl w:val="0B7E590A"/>
    <w:lvl w:ilvl="0" w:tplc="040C0019">
      <w:start w:val="1"/>
      <w:numFmt w:val="lowerLetter"/>
      <w:lvlText w:val="%1."/>
      <w:lvlJc w:val="left"/>
      <w:pPr>
        <w:ind w:left="915" w:hanging="360"/>
      </w:pPr>
    </w:lvl>
    <w:lvl w:ilvl="1" w:tplc="040C0019" w:tentative="1">
      <w:start w:val="1"/>
      <w:numFmt w:val="lowerLetter"/>
      <w:lvlText w:val="%2."/>
      <w:lvlJc w:val="left"/>
      <w:pPr>
        <w:ind w:left="1635" w:hanging="360"/>
      </w:pPr>
    </w:lvl>
    <w:lvl w:ilvl="2" w:tplc="040C001B" w:tentative="1">
      <w:start w:val="1"/>
      <w:numFmt w:val="lowerRoman"/>
      <w:lvlText w:val="%3."/>
      <w:lvlJc w:val="right"/>
      <w:pPr>
        <w:ind w:left="2355" w:hanging="180"/>
      </w:pPr>
    </w:lvl>
    <w:lvl w:ilvl="3" w:tplc="040C000F" w:tentative="1">
      <w:start w:val="1"/>
      <w:numFmt w:val="decimal"/>
      <w:lvlText w:val="%4."/>
      <w:lvlJc w:val="left"/>
      <w:pPr>
        <w:ind w:left="3075" w:hanging="360"/>
      </w:pPr>
    </w:lvl>
    <w:lvl w:ilvl="4" w:tplc="040C0019" w:tentative="1">
      <w:start w:val="1"/>
      <w:numFmt w:val="lowerLetter"/>
      <w:lvlText w:val="%5."/>
      <w:lvlJc w:val="left"/>
      <w:pPr>
        <w:ind w:left="3795" w:hanging="360"/>
      </w:pPr>
    </w:lvl>
    <w:lvl w:ilvl="5" w:tplc="040C001B" w:tentative="1">
      <w:start w:val="1"/>
      <w:numFmt w:val="lowerRoman"/>
      <w:lvlText w:val="%6."/>
      <w:lvlJc w:val="right"/>
      <w:pPr>
        <w:ind w:left="4515" w:hanging="180"/>
      </w:pPr>
    </w:lvl>
    <w:lvl w:ilvl="6" w:tplc="040C000F" w:tentative="1">
      <w:start w:val="1"/>
      <w:numFmt w:val="decimal"/>
      <w:lvlText w:val="%7."/>
      <w:lvlJc w:val="left"/>
      <w:pPr>
        <w:ind w:left="5235" w:hanging="360"/>
      </w:pPr>
    </w:lvl>
    <w:lvl w:ilvl="7" w:tplc="040C0019" w:tentative="1">
      <w:start w:val="1"/>
      <w:numFmt w:val="lowerLetter"/>
      <w:lvlText w:val="%8."/>
      <w:lvlJc w:val="left"/>
      <w:pPr>
        <w:ind w:left="5955" w:hanging="360"/>
      </w:pPr>
    </w:lvl>
    <w:lvl w:ilvl="8" w:tplc="040C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8" w15:restartNumberingAfterBreak="0">
    <w:nsid w:val="678F1B52"/>
    <w:multiLevelType w:val="hybridMultilevel"/>
    <w:tmpl w:val="9FA61B60"/>
    <w:lvl w:ilvl="0" w:tplc="040C0019">
      <w:start w:val="1"/>
      <w:numFmt w:val="lowerLetter"/>
      <w:lvlText w:val="%1."/>
      <w:lvlJc w:val="left"/>
      <w:pPr>
        <w:ind w:left="950" w:hanging="360"/>
      </w:pPr>
    </w:lvl>
    <w:lvl w:ilvl="1" w:tplc="040C0019" w:tentative="1">
      <w:start w:val="1"/>
      <w:numFmt w:val="lowerLetter"/>
      <w:lvlText w:val="%2."/>
      <w:lvlJc w:val="left"/>
      <w:pPr>
        <w:ind w:left="1670" w:hanging="360"/>
      </w:pPr>
    </w:lvl>
    <w:lvl w:ilvl="2" w:tplc="040C001B" w:tentative="1">
      <w:start w:val="1"/>
      <w:numFmt w:val="lowerRoman"/>
      <w:lvlText w:val="%3."/>
      <w:lvlJc w:val="right"/>
      <w:pPr>
        <w:ind w:left="2390" w:hanging="180"/>
      </w:pPr>
    </w:lvl>
    <w:lvl w:ilvl="3" w:tplc="040C000F" w:tentative="1">
      <w:start w:val="1"/>
      <w:numFmt w:val="decimal"/>
      <w:lvlText w:val="%4."/>
      <w:lvlJc w:val="left"/>
      <w:pPr>
        <w:ind w:left="3110" w:hanging="360"/>
      </w:pPr>
    </w:lvl>
    <w:lvl w:ilvl="4" w:tplc="040C0019" w:tentative="1">
      <w:start w:val="1"/>
      <w:numFmt w:val="lowerLetter"/>
      <w:lvlText w:val="%5."/>
      <w:lvlJc w:val="left"/>
      <w:pPr>
        <w:ind w:left="3830" w:hanging="360"/>
      </w:pPr>
    </w:lvl>
    <w:lvl w:ilvl="5" w:tplc="040C001B" w:tentative="1">
      <w:start w:val="1"/>
      <w:numFmt w:val="lowerRoman"/>
      <w:lvlText w:val="%6."/>
      <w:lvlJc w:val="right"/>
      <w:pPr>
        <w:ind w:left="4550" w:hanging="180"/>
      </w:pPr>
    </w:lvl>
    <w:lvl w:ilvl="6" w:tplc="040C000F" w:tentative="1">
      <w:start w:val="1"/>
      <w:numFmt w:val="decimal"/>
      <w:lvlText w:val="%7."/>
      <w:lvlJc w:val="left"/>
      <w:pPr>
        <w:ind w:left="5270" w:hanging="360"/>
      </w:pPr>
    </w:lvl>
    <w:lvl w:ilvl="7" w:tplc="040C0019" w:tentative="1">
      <w:start w:val="1"/>
      <w:numFmt w:val="lowerLetter"/>
      <w:lvlText w:val="%8."/>
      <w:lvlJc w:val="left"/>
      <w:pPr>
        <w:ind w:left="5990" w:hanging="360"/>
      </w:pPr>
    </w:lvl>
    <w:lvl w:ilvl="8" w:tplc="040C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49" w15:restartNumberingAfterBreak="0">
    <w:nsid w:val="6E4922E1"/>
    <w:multiLevelType w:val="hybridMultilevel"/>
    <w:tmpl w:val="529CA5C6"/>
    <w:lvl w:ilvl="0" w:tplc="49080BC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515C92"/>
    <w:multiLevelType w:val="hybridMultilevel"/>
    <w:tmpl w:val="14929B12"/>
    <w:lvl w:ilvl="0" w:tplc="9C444504">
      <w:start w:val="17"/>
      <w:numFmt w:val="decimal"/>
      <w:lvlText w:val="%1.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FBC">
      <w:start w:val="1"/>
      <w:numFmt w:val="lowerLetter"/>
      <w:lvlText w:val="%2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DA2CCE">
      <w:start w:val="1"/>
      <w:numFmt w:val="lowerRoman"/>
      <w:lvlText w:val="%3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5084E6">
      <w:start w:val="1"/>
      <w:numFmt w:val="decimal"/>
      <w:lvlText w:val="%4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861D6">
      <w:start w:val="1"/>
      <w:numFmt w:val="lowerLetter"/>
      <w:lvlText w:val="%5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3C41EE">
      <w:start w:val="1"/>
      <w:numFmt w:val="lowerRoman"/>
      <w:lvlText w:val="%6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68134">
      <w:start w:val="1"/>
      <w:numFmt w:val="decimal"/>
      <w:lvlText w:val="%7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64698">
      <w:start w:val="1"/>
      <w:numFmt w:val="lowerLetter"/>
      <w:lvlText w:val="%8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7C2CCA">
      <w:start w:val="1"/>
      <w:numFmt w:val="lowerRoman"/>
      <w:lvlText w:val="%9"/>
      <w:lvlJc w:val="left"/>
      <w:pPr>
        <w:ind w:left="6718"/>
      </w:pPr>
      <w:rPr>
        <w:rFonts w:ascii="Calibri" w:eastAsia="Calibri" w:hAnsi="Calibri" w:cs="Calibri"/>
        <w:b w:val="0"/>
        <w:i w:val="0"/>
        <w:strike w:val="0"/>
        <w:dstrike w:val="0"/>
        <w:color w:val="2F559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2D942E9"/>
    <w:multiLevelType w:val="hybridMultilevel"/>
    <w:tmpl w:val="646863F2"/>
    <w:lvl w:ilvl="0" w:tplc="EDD832D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E80019"/>
    <w:multiLevelType w:val="hybridMultilevel"/>
    <w:tmpl w:val="626A152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023370"/>
    <w:multiLevelType w:val="hybridMultilevel"/>
    <w:tmpl w:val="34C00A02"/>
    <w:lvl w:ilvl="0" w:tplc="040C0019">
      <w:start w:val="1"/>
      <w:numFmt w:val="lowerLetter"/>
      <w:lvlText w:val="%1."/>
      <w:lvlJc w:val="left"/>
      <w:pPr>
        <w:ind w:left="721" w:hanging="360"/>
      </w:pPr>
    </w:lvl>
    <w:lvl w:ilvl="1" w:tplc="040C0019" w:tentative="1">
      <w:start w:val="1"/>
      <w:numFmt w:val="lowerLetter"/>
      <w:lvlText w:val="%2."/>
      <w:lvlJc w:val="left"/>
      <w:pPr>
        <w:ind w:left="1441" w:hanging="360"/>
      </w:pPr>
    </w:lvl>
    <w:lvl w:ilvl="2" w:tplc="040C001B" w:tentative="1">
      <w:start w:val="1"/>
      <w:numFmt w:val="lowerRoman"/>
      <w:lvlText w:val="%3."/>
      <w:lvlJc w:val="right"/>
      <w:pPr>
        <w:ind w:left="2161" w:hanging="180"/>
      </w:pPr>
    </w:lvl>
    <w:lvl w:ilvl="3" w:tplc="040C000F" w:tentative="1">
      <w:start w:val="1"/>
      <w:numFmt w:val="decimal"/>
      <w:lvlText w:val="%4."/>
      <w:lvlJc w:val="left"/>
      <w:pPr>
        <w:ind w:left="2881" w:hanging="360"/>
      </w:pPr>
    </w:lvl>
    <w:lvl w:ilvl="4" w:tplc="040C0019" w:tentative="1">
      <w:start w:val="1"/>
      <w:numFmt w:val="lowerLetter"/>
      <w:lvlText w:val="%5."/>
      <w:lvlJc w:val="left"/>
      <w:pPr>
        <w:ind w:left="3601" w:hanging="360"/>
      </w:pPr>
    </w:lvl>
    <w:lvl w:ilvl="5" w:tplc="040C001B" w:tentative="1">
      <w:start w:val="1"/>
      <w:numFmt w:val="lowerRoman"/>
      <w:lvlText w:val="%6."/>
      <w:lvlJc w:val="right"/>
      <w:pPr>
        <w:ind w:left="4321" w:hanging="180"/>
      </w:pPr>
    </w:lvl>
    <w:lvl w:ilvl="6" w:tplc="040C000F" w:tentative="1">
      <w:start w:val="1"/>
      <w:numFmt w:val="decimal"/>
      <w:lvlText w:val="%7."/>
      <w:lvlJc w:val="left"/>
      <w:pPr>
        <w:ind w:left="5041" w:hanging="360"/>
      </w:pPr>
    </w:lvl>
    <w:lvl w:ilvl="7" w:tplc="040C0019" w:tentative="1">
      <w:start w:val="1"/>
      <w:numFmt w:val="lowerLetter"/>
      <w:lvlText w:val="%8."/>
      <w:lvlJc w:val="left"/>
      <w:pPr>
        <w:ind w:left="5761" w:hanging="360"/>
      </w:pPr>
    </w:lvl>
    <w:lvl w:ilvl="8" w:tplc="040C001B" w:tentative="1">
      <w:start w:val="1"/>
      <w:numFmt w:val="lowerRoman"/>
      <w:lvlText w:val="%9."/>
      <w:lvlJc w:val="right"/>
      <w:pPr>
        <w:ind w:left="6481" w:hanging="180"/>
      </w:pPr>
    </w:lvl>
  </w:abstractNum>
  <w:num w:numId="1" w16cid:durableId="1434936717">
    <w:abstractNumId w:val="4"/>
  </w:num>
  <w:num w:numId="2" w16cid:durableId="1826822652">
    <w:abstractNumId w:val="50"/>
  </w:num>
  <w:num w:numId="3" w16cid:durableId="1259871096">
    <w:abstractNumId w:val="28"/>
  </w:num>
  <w:num w:numId="4" w16cid:durableId="821117326">
    <w:abstractNumId w:val="12"/>
  </w:num>
  <w:num w:numId="5" w16cid:durableId="627704277">
    <w:abstractNumId w:val="5"/>
  </w:num>
  <w:num w:numId="6" w16cid:durableId="1234008163">
    <w:abstractNumId w:val="24"/>
  </w:num>
  <w:num w:numId="7" w16cid:durableId="1861044604">
    <w:abstractNumId w:val="36"/>
  </w:num>
  <w:num w:numId="8" w16cid:durableId="1977027850">
    <w:abstractNumId w:val="48"/>
  </w:num>
  <w:num w:numId="9" w16cid:durableId="1363089101">
    <w:abstractNumId w:val="38"/>
  </w:num>
  <w:num w:numId="10" w16cid:durableId="1514104188">
    <w:abstractNumId w:val="44"/>
  </w:num>
  <w:num w:numId="11" w16cid:durableId="409425805">
    <w:abstractNumId w:val="26"/>
  </w:num>
  <w:num w:numId="12" w16cid:durableId="808743143">
    <w:abstractNumId w:val="13"/>
  </w:num>
  <w:num w:numId="13" w16cid:durableId="1959755109">
    <w:abstractNumId w:val="43"/>
  </w:num>
  <w:num w:numId="14" w16cid:durableId="1835559703">
    <w:abstractNumId w:val="16"/>
  </w:num>
  <w:num w:numId="15" w16cid:durableId="635109952">
    <w:abstractNumId w:val="53"/>
  </w:num>
  <w:num w:numId="16" w16cid:durableId="586815163">
    <w:abstractNumId w:val="33"/>
  </w:num>
  <w:num w:numId="17" w16cid:durableId="1815098886">
    <w:abstractNumId w:val="25"/>
  </w:num>
  <w:num w:numId="18" w16cid:durableId="1552426131">
    <w:abstractNumId w:val="47"/>
  </w:num>
  <w:num w:numId="19" w16cid:durableId="337848906">
    <w:abstractNumId w:val="9"/>
  </w:num>
  <w:num w:numId="20" w16cid:durableId="402338810">
    <w:abstractNumId w:val="18"/>
  </w:num>
  <w:num w:numId="21" w16cid:durableId="498078281">
    <w:abstractNumId w:val="23"/>
  </w:num>
  <w:num w:numId="22" w16cid:durableId="1786121742">
    <w:abstractNumId w:val="37"/>
  </w:num>
  <w:num w:numId="23" w16cid:durableId="475536897">
    <w:abstractNumId w:val="10"/>
  </w:num>
  <w:num w:numId="24" w16cid:durableId="1884752860">
    <w:abstractNumId w:val="49"/>
  </w:num>
  <w:num w:numId="25" w16cid:durableId="75593021">
    <w:abstractNumId w:val="51"/>
  </w:num>
  <w:num w:numId="26" w16cid:durableId="1696687383">
    <w:abstractNumId w:val="42"/>
  </w:num>
  <w:num w:numId="27" w16cid:durableId="786776176">
    <w:abstractNumId w:val="22"/>
  </w:num>
  <w:num w:numId="28" w16cid:durableId="490296276">
    <w:abstractNumId w:val="3"/>
  </w:num>
  <w:num w:numId="29" w16cid:durableId="561143002">
    <w:abstractNumId w:val="40"/>
  </w:num>
  <w:num w:numId="30" w16cid:durableId="1131897959">
    <w:abstractNumId w:val="6"/>
  </w:num>
  <w:num w:numId="31" w16cid:durableId="753015868">
    <w:abstractNumId w:val="34"/>
  </w:num>
  <w:num w:numId="32" w16cid:durableId="356396975">
    <w:abstractNumId w:val="8"/>
  </w:num>
  <w:num w:numId="33" w16cid:durableId="97137471">
    <w:abstractNumId w:val="14"/>
  </w:num>
  <w:num w:numId="34" w16cid:durableId="1929458603">
    <w:abstractNumId w:val="46"/>
  </w:num>
  <w:num w:numId="35" w16cid:durableId="1855804514">
    <w:abstractNumId w:val="2"/>
  </w:num>
  <w:num w:numId="36" w16cid:durableId="1094782807">
    <w:abstractNumId w:val="20"/>
  </w:num>
  <w:num w:numId="37" w16cid:durableId="1569144036">
    <w:abstractNumId w:val="21"/>
  </w:num>
  <w:num w:numId="38" w16cid:durableId="916591254">
    <w:abstractNumId w:val="32"/>
  </w:num>
  <w:num w:numId="39" w16cid:durableId="2041085040">
    <w:abstractNumId w:val="19"/>
  </w:num>
  <w:num w:numId="40" w16cid:durableId="1499618767">
    <w:abstractNumId w:val="1"/>
  </w:num>
  <w:num w:numId="41" w16cid:durableId="310403900">
    <w:abstractNumId w:val="41"/>
  </w:num>
  <w:num w:numId="42" w16cid:durableId="1178731603">
    <w:abstractNumId w:val="17"/>
  </w:num>
  <w:num w:numId="43" w16cid:durableId="705108143">
    <w:abstractNumId w:val="30"/>
  </w:num>
  <w:num w:numId="44" w16cid:durableId="1195969614">
    <w:abstractNumId w:val="27"/>
  </w:num>
  <w:num w:numId="45" w16cid:durableId="1898735679">
    <w:abstractNumId w:val="0"/>
  </w:num>
  <w:num w:numId="46" w16cid:durableId="1779980761">
    <w:abstractNumId w:val="52"/>
  </w:num>
  <w:num w:numId="47" w16cid:durableId="303629806">
    <w:abstractNumId w:val="11"/>
  </w:num>
  <w:num w:numId="48" w16cid:durableId="1381395693">
    <w:abstractNumId w:val="7"/>
  </w:num>
  <w:num w:numId="49" w16cid:durableId="1587105774">
    <w:abstractNumId w:val="29"/>
  </w:num>
  <w:num w:numId="50" w16cid:durableId="892737179">
    <w:abstractNumId w:val="39"/>
  </w:num>
  <w:num w:numId="51" w16cid:durableId="1206985700">
    <w:abstractNumId w:val="45"/>
  </w:num>
  <w:num w:numId="52" w16cid:durableId="729422020">
    <w:abstractNumId w:val="35"/>
  </w:num>
  <w:num w:numId="53" w16cid:durableId="1463619558">
    <w:abstractNumId w:val="15"/>
  </w:num>
  <w:num w:numId="54" w16cid:durableId="147760591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7F9"/>
    <w:rsid w:val="00012421"/>
    <w:rsid w:val="000C6957"/>
    <w:rsid w:val="0018032F"/>
    <w:rsid w:val="001E1617"/>
    <w:rsid w:val="001E6CBC"/>
    <w:rsid w:val="00223277"/>
    <w:rsid w:val="00231B9A"/>
    <w:rsid w:val="00244A87"/>
    <w:rsid w:val="002B6F25"/>
    <w:rsid w:val="00332A11"/>
    <w:rsid w:val="00386397"/>
    <w:rsid w:val="00387160"/>
    <w:rsid w:val="003D7F2D"/>
    <w:rsid w:val="00487AE3"/>
    <w:rsid w:val="004D7552"/>
    <w:rsid w:val="005025F8"/>
    <w:rsid w:val="00560FEF"/>
    <w:rsid w:val="005C07F9"/>
    <w:rsid w:val="006166F9"/>
    <w:rsid w:val="006B0F44"/>
    <w:rsid w:val="006D12AF"/>
    <w:rsid w:val="006E709D"/>
    <w:rsid w:val="007375E3"/>
    <w:rsid w:val="007C4F1E"/>
    <w:rsid w:val="007F38E3"/>
    <w:rsid w:val="0081101A"/>
    <w:rsid w:val="00902BDA"/>
    <w:rsid w:val="0091398C"/>
    <w:rsid w:val="009504AF"/>
    <w:rsid w:val="009B23ED"/>
    <w:rsid w:val="00A572EB"/>
    <w:rsid w:val="00A57FC9"/>
    <w:rsid w:val="00A61B69"/>
    <w:rsid w:val="00B20AEC"/>
    <w:rsid w:val="00B3051D"/>
    <w:rsid w:val="00B61360"/>
    <w:rsid w:val="00B80D02"/>
    <w:rsid w:val="00B9630E"/>
    <w:rsid w:val="00BC068B"/>
    <w:rsid w:val="00CD62B5"/>
    <w:rsid w:val="00D6286F"/>
    <w:rsid w:val="00DC5B4D"/>
    <w:rsid w:val="00E75122"/>
    <w:rsid w:val="00E8781F"/>
    <w:rsid w:val="00ED0B67"/>
    <w:rsid w:val="00F175A0"/>
    <w:rsid w:val="00F9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CC61E"/>
  <w15:docId w15:val="{64A9FF67-8243-415F-B7E1-EDA0542E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8E3"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068B"/>
    <w:pPr>
      <w:ind w:left="720"/>
      <w:contextualSpacing/>
    </w:pPr>
  </w:style>
  <w:style w:type="table" w:styleId="Grilledutableau">
    <w:name w:val="Table Grid"/>
    <w:basedOn w:val="TableauNormal"/>
    <w:uiPriority w:val="39"/>
    <w:rsid w:val="00CD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2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5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5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6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1458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MUSTAPHA BOUAZZOUNY</dc:creator>
  <cp:keywords/>
  <dc:description/>
  <cp:lastModifiedBy>mostafa bouazzouny</cp:lastModifiedBy>
  <cp:revision>2</cp:revision>
  <cp:lastPrinted>2025-06-28T18:57:00Z</cp:lastPrinted>
  <dcterms:created xsi:type="dcterms:W3CDTF">2025-08-20T13:13:00Z</dcterms:created>
  <dcterms:modified xsi:type="dcterms:W3CDTF">2025-08-20T13:13:00Z</dcterms:modified>
</cp:coreProperties>
</file>